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886AB">
      <w:pPr>
        <w:tabs>
          <w:tab w:val="left" w:pos="540"/>
        </w:tabs>
        <w:spacing w:line="0" w:lineRule="atLeast"/>
        <w:rPr>
          <w:rFonts w:ascii="Arial" w:hAnsi="Arial" w:cs="Arial"/>
          <w:b/>
          <w:sz w:val="18"/>
          <w:szCs w:val="18"/>
        </w:rPr>
      </w:pPr>
      <w:r>
        <w:rPr>
          <w:rFonts w:hint="eastAsia" w:ascii="Arial" w:hAnsi="Arial" w:eastAsia="宋体" w:cs="Arial"/>
          <w:b/>
          <w:iCs/>
          <w:sz w:val="18"/>
          <w:szCs w:val="18"/>
          <w:highlight w:val="yellow"/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-105410</wp:posOffset>
            </wp:positionH>
            <wp:positionV relativeFrom="paragraph">
              <wp:posOffset>107950</wp:posOffset>
            </wp:positionV>
            <wp:extent cx="3707765" cy="3079750"/>
            <wp:effectExtent l="0" t="0" r="0" b="0"/>
            <wp:wrapNone/>
            <wp:docPr id="51" name="图片 51" descr="//192.168.1.29/产品资料/产品资料-ETCRMETER外贸/产品图（ETCR METER  抠图）-曾子阳/5000系列/EM5230/EM5230 (1).jpgEM523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//192.168.1.29/产品资料/产品资料-ETCRMETER外贸/产品图（ETCR METER  抠图）-曾子阳/5000系列/EM5230/EM5230 (1).jpgEM5230 (1)"/>
                    <pic:cNvPicPr>
                      <a:picLocks noChangeAspect="1"/>
                    </pic:cNvPicPr>
                  </pic:nvPicPr>
                  <pic:blipFill>
                    <a:blip r:embed="rId6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9" b="16830"/>
                    <a:stretch>
                      <a:fillRect/>
                    </a:stretch>
                  </pic:blipFill>
                  <pic:spPr>
                    <a:xfrm>
                      <a:off x="0" y="0"/>
                      <a:ext cx="3707765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3720465</wp:posOffset>
                </wp:positionH>
                <wp:positionV relativeFrom="paragraph">
                  <wp:posOffset>51435</wp:posOffset>
                </wp:positionV>
                <wp:extent cx="2835910" cy="630555"/>
                <wp:effectExtent l="0" t="0" r="0" b="0"/>
                <wp:wrapNone/>
                <wp:docPr id="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5910" cy="630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642E7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60" w:lineRule="exact"/>
                              <w:jc w:val="right"/>
                              <w:textAlignment w:val="auto"/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  <w:t>EM</w:t>
                            </w:r>
                            <w:r>
                              <w:rPr>
                                <w:rFonts w:hint="eastAsia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56"/>
                                <w:szCs w:val="52"/>
                                <w:lang w:val="en-US" w:eastAsia="zh-CN"/>
                              </w:rPr>
                              <w:t>5230</w:t>
                            </w:r>
                          </w:p>
                          <w:p w14:paraId="5B0A7A7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00" w:lineRule="exact"/>
                              <w:jc w:val="right"/>
                              <w:textAlignment w:val="auto"/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cs="Arial"/>
                                <w:b/>
                                <w:bCs/>
                                <w:i/>
                                <w:iCs/>
                                <w:color w:val="0650A8"/>
                                <w:sz w:val="32"/>
                                <w:szCs w:val="32"/>
                                <w:lang w:val="en-US" w:eastAsia="zh-CN"/>
                              </w:rPr>
                              <w:t>Power Quality Analyzer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4" o:spid="_x0000_s1026" o:spt="202" type="#_x0000_t202" style="position:absolute;left:0pt;margin-left:292.95pt;margin-top:4.05pt;height:49.65pt;width:223.3pt;z-index:251660288;mso-width-relative:page;mso-height-relative:page;" filled="f" stroked="f" coordsize="21600,21600" o:gfxdata="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xoSbS9cA&#10;AAAKAQAADwAAAAAAAAABACAAAAAiAAAAZHJzL2Rvd25yZXYueG1sUEsBAhQAFAAAAAgAh07iQI6B&#10;PLyuAQAATw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6642E7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60" w:lineRule="exact"/>
                        <w:jc w:val="right"/>
                        <w:textAlignment w:val="auto"/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  <w:t>EM</w:t>
                      </w:r>
                      <w:r>
                        <w:rPr>
                          <w:rFonts w:hint="eastAsia" w:ascii="Arial" w:hAnsi="Arial" w:cs="Arial"/>
                          <w:b/>
                          <w:bCs/>
                          <w:i/>
                          <w:iCs/>
                          <w:color w:val="0650A8"/>
                          <w:sz w:val="56"/>
                          <w:szCs w:val="52"/>
                          <w:lang w:val="en-US" w:eastAsia="zh-CN"/>
                        </w:rPr>
                        <w:t>5230</w:t>
                      </w:r>
                    </w:p>
                    <w:p w14:paraId="5B0A7A7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00" w:lineRule="exact"/>
                        <w:jc w:val="right"/>
                        <w:textAlignment w:val="auto"/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cs="Arial"/>
                          <w:b/>
                          <w:bCs/>
                          <w:i/>
                          <w:iCs/>
                          <w:color w:val="0650A8"/>
                          <w:sz w:val="32"/>
                          <w:szCs w:val="32"/>
                          <w:lang w:val="en-US" w:eastAsia="zh-CN"/>
                        </w:rPr>
                        <w:t>Power Quality Analyzer</w:t>
                      </w:r>
                    </w:p>
                  </w:txbxContent>
                </v:textbox>
              </v:shape>
            </w:pict>
          </mc:Fallback>
        </mc:AlternateContent>
      </w:r>
    </w:p>
    <w:p w14:paraId="6364362C">
      <w:pPr>
        <w:tabs>
          <w:tab w:val="left" w:pos="540"/>
        </w:tabs>
        <w:spacing w:line="0" w:lineRule="atLeast"/>
        <w:rPr>
          <w:rFonts w:ascii="Arial" w:hAnsi="Arial" w:cs="Arial"/>
          <w:b/>
          <w:sz w:val="18"/>
          <w:szCs w:val="18"/>
        </w:rPr>
      </w:pPr>
    </w:p>
    <w:p w14:paraId="73302F3F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61C81FDA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5908A3A0">
      <w:pPr>
        <w:tabs>
          <w:tab w:val="left" w:pos="540"/>
        </w:tabs>
        <w:spacing w:line="0" w:lineRule="atLeas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20FD93D1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6ABE2977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3777615</wp:posOffset>
                </wp:positionH>
                <wp:positionV relativeFrom="paragraph">
                  <wp:posOffset>118745</wp:posOffset>
                </wp:positionV>
                <wp:extent cx="2760345" cy="6990080"/>
                <wp:effectExtent l="0" t="0" r="1651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0345" cy="6990080"/>
                          <a:chOff x="13943" y="2924"/>
                          <a:chExt cx="4347" cy="11107"/>
                        </a:xfrm>
                      </wpg:grpSpPr>
                      <pic:pic xmlns:pic="http://schemas.openxmlformats.org/drawingml/2006/picture">
                        <pic:nvPicPr>
                          <pic:cNvPr id="35" name="图片 87" descr="C:/Users/ETCR-YYX/Desktop/3.主界面图.png3.主界面图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31" r="331"/>
                          <a:stretch>
                            <a:fillRect/>
                          </a:stretch>
                        </pic:blipFill>
                        <pic:spPr>
                          <a:xfrm>
                            <a:off x="14034" y="2924"/>
                            <a:ext cx="4252" cy="2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" name="图片 89" descr="C:/Users/ETCR-YYX/Desktop/17.综合参数-三相四线测试界面.png17.综合参数-三相四线测试界面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-1814" r="-2066"/>
                          <a:stretch>
                            <a:fillRect/>
                          </a:stretch>
                        </pic:blipFill>
                        <pic:spPr>
                          <a:xfrm>
                            <a:off x="14034" y="5752"/>
                            <a:ext cx="4252" cy="2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图片 91" descr="C:/Users/ETCR-YYX/Desktop/20.相位测量-三四线测试界面.png20.相位测量-三四线测试界面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723" r="723"/>
                          <a:stretch>
                            <a:fillRect/>
                          </a:stretch>
                        </pic:blipFill>
                        <pic:spPr>
                          <a:xfrm>
                            <a:off x="14034" y="8477"/>
                            <a:ext cx="4252" cy="2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图片 93" descr="C:/Users/ETCR-YYX/Desktop/23.不平衡度-三相四线测试界面.png23.不平衡度-三相四线测试界面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578" r="578"/>
                          <a:stretch>
                            <a:fillRect/>
                          </a:stretch>
                        </pic:blipFill>
                        <pic:spPr>
                          <a:xfrm>
                            <a:off x="14034" y="11319"/>
                            <a:ext cx="4252" cy="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" name="文本框 36"/>
                        <wps:cNvSpPr txBox="1"/>
                        <wps:spPr>
                          <a:xfrm>
                            <a:off x="15113" y="5180"/>
                            <a:ext cx="2144" cy="421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9525" cap="flat" cmpd="sng">
                            <a:solidFill>
                              <a:srgbClr val="000000">
                                <a:alpha val="0"/>
                              </a:srgb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430C8F65">
                              <w:pPr>
                                <w:rPr>
                                  <w:rFonts w:hint="default" w:ascii="Arial" w:hAnsi="Arial" w:eastAsia="宋体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>Power on main interface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13958" y="7951"/>
                            <a:ext cx="4333" cy="556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9525" cap="flat" cmpd="sng">
                            <a:solidFill>
                              <a:srgbClr val="000000">
                                <a:alpha val="0"/>
                              </a:srgb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61ACE18D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>Comprehensive parameters - 3-phase 4-wire test interface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39" name="文本框 39"/>
                        <wps:cNvSpPr txBox="1"/>
                        <wps:spPr>
                          <a:xfrm>
                            <a:off x="13943" y="10828"/>
                            <a:ext cx="4333" cy="40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9525" cap="flat" cmpd="sng">
                            <a:solidFill>
                              <a:srgbClr val="000000">
                                <a:alpha val="0"/>
                              </a:srgb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AE2A0E7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>Phase measurement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 xml:space="preserve"> - 3-phase 4-wire test interface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40" name="文本框 40"/>
                        <wps:cNvSpPr txBox="1"/>
                        <wps:spPr>
                          <a:xfrm>
                            <a:off x="13943" y="13627"/>
                            <a:ext cx="4333" cy="40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0"/>
                            </a:srgbClr>
                          </a:solidFill>
                          <a:ln w="9525" cap="flat" cmpd="sng">
                            <a:solidFill>
                              <a:srgbClr val="000000">
                                <a:alpha val="0"/>
                              </a:srgbClr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5805ED31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jc w:val="center"/>
                                <w:textAlignment w:val="auto"/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>Unbalance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sz w:val="15"/>
                                  <w:szCs w:val="15"/>
                                  <w:lang w:val="en-US" w:eastAsia="zh-CN"/>
                                </w:rPr>
                                <w:t xml:space="preserve"> - 3-phase 4-wire test interface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97.45pt;margin-top:9.35pt;height:550.4pt;width:217.35pt;z-index:251668480;mso-width-relative:page;mso-height-relative:page;" coordorigin="13943,2924" coordsize="4347,11107" o:gfxdata="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">
                <o:lock v:ext="edit" aspectratio="f"/>
                <v:shape id="图片 87" o:spid="_x0000_s1026" o:spt="75" alt="C:/Users/ETCR-YYX/Desktop/3.主界面图.png3.主界面图" type="#_x0000_t75" style="position:absolute;left:14034;top:2924;height:2362;width:4252;" filled="f" o:preferrelative="t" stroked="f" coordsize="21600,21600" o:gfxdata="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ZjsL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cropleft="217f" cropright="217f" o:title=""/>
                  <o:lock v:ext="edit" aspectratio="t"/>
                </v:shape>
                <v:shape id="图片 89" o:spid="_x0000_s1026" o:spt="75" alt="C:/Users/ETCR-YYX/Desktop/17.综合参数-三相四线测试界面.png17.综合参数-三相四线测试界面" type="#_x0000_t75" style="position:absolute;left:14034;top:5752;height:2259;width:4252;" filled="f" o:preferrelative="t" stroked="f" coordsize="21600,21600" o:gfxdata="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ZzxT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8" cropleft="-1189f" cropright="-1354f" o:title=""/>
                  <o:lock v:ext="edit" aspectratio="t"/>
                </v:shape>
                <v:shape id="图片 91" o:spid="_x0000_s1026" o:spt="75" alt="C:/Users/ETCR-YYX/Desktop/20.相位测量-三四线测试界面.png20.相位测量-三四线测试界面" type="#_x0000_t75" style="position:absolute;left:14034;top:8477;height:2376;width:4252;" filled="f" o:preferrelative="t" stroked="f" coordsize="21600,21600" o:gfxdata="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IfDC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9" cropleft="474f" cropright="474f" o:title=""/>
                  <o:lock v:ext="edit" aspectratio="t"/>
                </v:shape>
                <v:shape id="图片 93" o:spid="_x0000_s1026" o:spt="75" alt="C:/Users/ETCR-YYX/Desktop/23.不平衡度-三相四线测试界面.png23.不平衡度-三相四线测试界面" type="#_x0000_t75" style="position:absolute;left:14034;top:11319;height:2369;width:4252;" filled="f" o:preferrelative="t" stroked="f" coordsize="21600,21600" o:gfxdata="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wvH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0" cropleft="379f" cropright="379f" o:title=""/>
                  <o:lock v:ext="edit" aspectratio="t"/>
                </v:shape>
                <v:shape id="_x0000_s1026" o:spid="_x0000_s1026" o:spt="202" type="#_x0000_t202" style="position:absolute;left:15113;top:5180;height:421;width:2144;" fillcolor="#000000" filled="t" stroked="t" coordsize="21600,21600" o:gfxdata="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F8JevQAA&#10;ANsAAAAPAAAAAAAAAAEAIAAAACIAAABkcnMvZG93bnJldi54bWxQSwECFAAUAAAACACHTuJAMy8F&#10;njsAAAA5AAAAEAAAAAAAAAABACAAAAAMAQAAZHJzL3NoYXBleG1sLnhtbFBLBQYAAAAABgAGAFsB&#10;AAC2AwAAAAA=&#10;">
                  <v:fill on="t" opacity="0f" focussize="0,0"/>
                  <v:stroke color="#000000" opacity="0f" joinstyle="miter"/>
                  <v:imagedata o:title=""/>
                  <o:lock v:ext="edit" aspectratio="f"/>
                  <v:textbox>
                    <w:txbxContent>
                      <w:p w14:paraId="430C8F65">
                        <w:pPr>
                          <w:rPr>
                            <w:rFonts w:hint="default" w:ascii="Arial" w:hAnsi="Arial" w:eastAsia="宋体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>Power on main interface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958;top:7951;height:556;width:4333;" fillcolor="#000000" filled="t" stroked="t" coordsize="21600,21600" o:gfxdata="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W2fFvQAA&#10;ANsAAAAPAAAAAAAAAAEAIAAAACIAAABkcnMvZG93bnJldi54bWxQSwECFAAUAAAACACHTuJAMy8F&#10;njsAAAA5AAAAEAAAAAAAAAABACAAAAAMAQAAZHJzL3NoYXBleG1sLnhtbFBLBQYAAAAABgAGAFsB&#10;AAC2AwAAAAA=&#10;">
                  <v:fill on="t" opacity="0f" focussize="0,0"/>
                  <v:stroke color="#000000" opacity="0f" joinstyle="miter"/>
                  <v:imagedata o:title=""/>
                  <o:lock v:ext="edit" aspectratio="f"/>
                  <v:textbox>
                    <w:txbxContent>
                      <w:p w14:paraId="61ACE18D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jc w:val="center"/>
                          <w:textAlignment w:val="auto"/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>Comprehensive parameters - 3-phase 4-wire test interface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943;top:10828;height:405;width:4333;" fillcolor="#000000" filled="t" stroked="t" coordsize="21600,21600" o:gfxdata="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6IViy8AAAA&#10;2wAAAA8AAAAAAAAAAQAgAAAAIgAAAGRycy9kb3ducmV2LnhtbFBLAQIUABQAAAAIAIdO4kAzLwWe&#10;OwAAADkAAAAQAAAAAAAAAAEAIAAAAAsBAABkcnMvc2hhcGV4bWwueG1sUEsFBgAAAAAGAAYAWwEA&#10;ALUDAAAAAA==&#10;">
                  <v:fill on="t" opacity="0f" focussize="0,0"/>
                  <v:stroke color="#000000" opacity="0f" joinstyle="miter"/>
                  <v:imagedata o:title=""/>
                  <o:lock v:ext="edit" aspectratio="f"/>
                  <v:textbox>
                    <w:txbxContent>
                      <w:p w14:paraId="0AE2A0E7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jc w:val="center"/>
                          <w:textAlignment w:val="auto"/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>Phase measurement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 xml:space="preserve"> - 3-phase 4-wire test interface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943;top:13627;height:405;width:4333;" fillcolor="#000000" filled="t" stroked="t" coordsize="21600,21600" o:gfxdata="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HtIzMugAAANsA&#10;AAAPAAAAAAAAAAEAIAAAACIAAABkcnMvZG93bnJldi54bWxQSwECFAAUAAAACACHTuJAMy8FnjsA&#10;AAA5AAAAEAAAAAAAAAABACAAAAAJAQAAZHJzL3NoYXBleG1sLnhtbFBLBQYAAAAABgAGAFsBAACz&#10;AwAAAAA=&#10;">
                  <v:fill on="t" opacity="0f" focussize="0,0"/>
                  <v:stroke color="#000000" opacity="0f" joinstyle="miter"/>
                  <v:imagedata o:title=""/>
                  <o:lock v:ext="edit" aspectratio="f"/>
                  <v:textbox>
                    <w:txbxContent>
                      <w:p w14:paraId="5805ED31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jc w:val="center"/>
                          <w:textAlignment w:val="auto"/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>Unbalance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sz w:val="15"/>
                            <w:szCs w:val="15"/>
                            <w:lang w:val="en-US" w:eastAsia="zh-CN"/>
                          </w:rPr>
                          <w:t xml:space="preserve"> - 3-phase 4-wire test interface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9B3E8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F778415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1467A41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8C7DD0F">
      <w:pPr>
        <w:spacing w:line="300" w:lineRule="exact"/>
        <w:jc w:val="left"/>
        <w:rPr>
          <w:rFonts w:hint="eastAsia" w:ascii="Arial" w:hAnsi="Arial" w:eastAsia="宋体" w:cs="Arial"/>
          <w:b/>
          <w:iCs/>
          <w:sz w:val="18"/>
          <w:szCs w:val="18"/>
          <w:highlight w:val="yellow"/>
          <w:lang w:eastAsia="zh-CN"/>
        </w:rPr>
      </w:pPr>
    </w:p>
    <w:p w14:paraId="3C80F1F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564FBEF7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6540756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C900A8A">
      <w:pPr>
        <w:spacing w:line="300" w:lineRule="exact"/>
        <w:jc w:val="left"/>
        <w:rPr>
          <w:rFonts w:hint="eastAsia" w:ascii="Arial" w:hAnsi="Arial" w:eastAsia="宋体" w:cs="Arial"/>
          <w:b/>
          <w:iCs/>
          <w:sz w:val="18"/>
          <w:szCs w:val="18"/>
          <w:highlight w:val="yellow"/>
          <w:lang w:eastAsia="zh-CN"/>
        </w:rPr>
      </w:pPr>
    </w:p>
    <w:p w14:paraId="256A982D">
      <w:pPr>
        <w:spacing w:line="300" w:lineRule="exact"/>
        <w:jc w:val="left"/>
        <w:rPr>
          <w:rFonts w:hint="eastAsia" w:ascii="Arial" w:hAnsi="Arial" w:eastAsia="宋体" w:cs="Arial"/>
          <w:b/>
          <w:iCs/>
          <w:sz w:val="18"/>
          <w:szCs w:val="18"/>
          <w:highlight w:val="yellow"/>
          <w:lang w:eastAsia="zh-CN"/>
        </w:rPr>
      </w:pPr>
    </w:p>
    <w:p w14:paraId="24778E01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21983B6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52554306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69215</wp:posOffset>
                </wp:positionV>
                <wp:extent cx="1764030" cy="215900"/>
                <wp:effectExtent l="0" t="0" r="7620" b="1270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025D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Product Function</w:t>
                            </w:r>
                          </w:p>
                        </w:txbxContent>
                      </wps:txbx>
                      <wps:bodyPr vert="horz" wrap="square"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15pt;margin-top:5.45pt;height:17pt;width:138.9pt;z-index:251666432;v-text-anchor:bottom;mso-width-relative:page;mso-height-relative:page;" fillcolor="#0650A8" filled="t" stroked="f" coordsize="21600,21600" o:gfxdata="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l8Urh9MA&#10;AAAHAQAADwAAAAAAAAABACAAAAAiAAAAZHJzL2Rvd25yZXYueG1sUEsBAhQAFAAAAAgAh07iQMRE&#10;JmTrAQAAtQMAAA4AAAAAAAAAAQAgAAAAIgEAAGRycy9lMm9Eb2MueG1sUEsFBgAAAAAGAAYAWQEA&#10;AH8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8025DD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Product Function</w:t>
                      </w:r>
                    </w:p>
                  </w:txbxContent>
                </v:textbox>
              </v:shape>
            </w:pict>
          </mc:Fallback>
        </mc:AlternateContent>
      </w:r>
    </w:p>
    <w:p w14:paraId="069311CB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123190</wp:posOffset>
                </wp:positionV>
                <wp:extent cx="3687445" cy="4308475"/>
                <wp:effectExtent l="0" t="0" r="0" b="0"/>
                <wp:wrapNone/>
                <wp:docPr id="48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7445" cy="4308475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9525" cap="flat" cmpd="sng">
                          <a:solidFill>
                            <a:srgbClr val="000000">
                              <a:alpha val="0"/>
                            </a:srgbClr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4B09B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omprehensive analysis and diagnosis of three-phase power quality.</w:t>
                            </w:r>
                          </w:p>
                          <w:p w14:paraId="5059423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types of current sensors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for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options to application on various sites.</w:t>
                            </w:r>
                          </w:p>
                          <w:p w14:paraId="6128F1F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4 current and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3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voltage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channels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are measured simultaneously.</w:t>
                            </w:r>
                          </w:p>
                          <w:p w14:paraId="3DB52F2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es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ting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accuracy is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class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0.5, the test is stable and the anti-interference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ability is strong.</w:t>
                            </w:r>
                          </w:p>
                          <w:p w14:paraId="737508F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Touch colorful screen, simple human-machine operation, and switch with different operation language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(Chinese &amp; English).</w:t>
                            </w:r>
                          </w:p>
                          <w:p w14:paraId="4B4DFC2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USB communication upload the test results to the computer for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analysis.</w:t>
                            </w:r>
                          </w:p>
                          <w:p w14:paraId="32C894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eastAsia" w:ascii="Arial" w:hAnsi="Arial" w:cs="Arial"/>
                                <w:color w:val="404040" w:themeColor="text1" w:themeTint="BF"/>
                                <w:sz w:val="15"/>
                                <w:szCs w:val="15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Equip with large capacity lithium battery.</w:t>
                            </w:r>
                          </w:p>
                          <w:p w14:paraId="4279629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ind w:leftChars="-129"/>
                              <w:jc w:val="left"/>
                              <w:textAlignment w:val="auto"/>
                              <w:rPr>
                                <w:rFonts w:hint="eastAsia" w:ascii="Arial" w:hAnsi="Arial" w:cs="Arial"/>
                                <w:color w:val="404040" w:themeColor="text1" w:themeTint="BF"/>
                                <w:sz w:val="15"/>
                                <w:szCs w:val="15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08045E2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ind w:leftChars="-129"/>
                              <w:jc w:val="left"/>
                              <w:textAlignment w:val="auto"/>
                              <w:rPr>
                                <w:rFonts w:hint="eastAsia" w:ascii="Arial" w:hAnsi="Arial" w:cs="Arial"/>
                                <w:color w:val="404040" w:themeColor="text1" w:themeTint="BF"/>
                                <w:sz w:val="15"/>
                                <w:szCs w:val="15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5EB834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Waveform real-time display (3 voltage/4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currents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channels).</w:t>
                            </w:r>
                          </w:p>
                          <w:p w14:paraId="294832B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True effective values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(TRMS) of voltage and current.</w:t>
                            </w:r>
                          </w:p>
                          <w:p w14:paraId="2321119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Phase diagram display.</w:t>
                            </w:r>
                          </w:p>
                          <w:p w14:paraId="063FBB8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Each phase harmonics measurement, harmonic up to 5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orders.</w:t>
                            </w:r>
                          </w:p>
                          <w:p w14:paraId="3818994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The bar graph shows the harmonic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ratio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of each phase current and voltage.</w:t>
                            </w:r>
                          </w:p>
                          <w:p w14:paraId="10E7C3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Total harmonic distortion (THD).</w:t>
                            </w:r>
                          </w:p>
                          <w:p w14:paraId="28DCE36B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Active/reactive/apparent power value and total value of each phase.</w:t>
                            </w:r>
                          </w:p>
                          <w:p w14:paraId="1D7EA08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Voltage &amp; current power trend chart.</w:t>
                            </w:r>
                          </w:p>
                          <w:p w14:paraId="03634C0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Three-phase unbalance measurement (voltage 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&amp;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current).</w:t>
                            </w:r>
                          </w:p>
                          <w:p w14:paraId="7C77CDC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Record wav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form and parameters.</w:t>
                            </w:r>
                          </w:p>
                          <w:p w14:paraId="2989B12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Screenshot and save.</w:t>
                            </w:r>
                          </w:p>
                          <w:p w14:paraId="6CDE151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Touch screen operation.</w:t>
                            </w:r>
                          </w:p>
                          <w:p w14:paraId="5A3E551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Voltage flicker, voltage surge and voltage drop capture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14:paraId="4DD0FC6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Starting current and surge current monitoring.</w:t>
                            </w:r>
                          </w:p>
                          <w:p w14:paraId="5D0C172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USB interface communicate with the computer.</w:t>
                            </w:r>
                          </w:p>
                          <w:p w14:paraId="64C16F6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Setting the wiring connection method and power network type of the instrument.</w:t>
                            </w:r>
                          </w:p>
                          <w:p w14:paraId="27217E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Selecting different</w:t>
                            </w: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type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clamp current sensor and different voltage test ratio.</w:t>
                            </w:r>
                          </w:p>
                          <w:p w14:paraId="19F2F5B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One key to phase volt-ampere testing, turns ratio testing, and DC testing.</w:t>
                            </w:r>
                          </w:p>
                          <w:p w14:paraId="73C24EA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Power energy calculation.</w:t>
                            </w:r>
                          </w:p>
                          <w:p w14:paraId="392F9F0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40"/>
                              </w:tabs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180" w:lineRule="exact"/>
                              <w:ind w:left="315" w:leftChars="0" w:hanging="315" w:firstLineChars="0"/>
                              <w:jc w:val="left"/>
                              <w:textAlignment w:val="auto"/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DC </w:t>
                            </w:r>
                            <w:r>
                              <w:rPr>
                                <w:rFonts w:hint="default" w:ascii="Arial" w:hAnsi="Arial" w:eastAsia="宋体" w:cs="Arial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voltage,current and power.</w:t>
                            </w:r>
                          </w:p>
                          <w:p w14:paraId="34CEF44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ind w:leftChars="-150"/>
                              <w:jc w:val="left"/>
                              <w:textAlignment w:val="auto"/>
                              <w:rPr>
                                <w:rFonts w:hint="eastAsia" w:ascii="Arial" w:hAnsi="Arial" w:cs="Arial"/>
                                <w:color w:val="404040" w:themeColor="text1" w:themeTint="BF"/>
                                <w:sz w:val="15"/>
                                <w:szCs w:val="15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hAnsi="Arial" w:cs="Arial"/>
                                <w:b w:val="0"/>
                                <w:bCs/>
                                <w:color w:val="404040" w:themeColor="text1" w:themeTint="BF"/>
                                <w:sz w:val="18"/>
                                <w:szCs w:val="18"/>
                                <w:highlight w:val="none"/>
                                <w:vertAlign w:val="baseline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DC</w:t>
                            </w:r>
                          </w:p>
                        </w:txbxContent>
                      </wps:txbx>
                      <wps:bodyPr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26" o:spt="202" type="#_x0000_t202" style="position:absolute;left:0pt;margin-left:-1.75pt;margin-top:9.7pt;height:339.25pt;width:290.35pt;z-index:251665408;mso-width-relative:page;mso-height-relative:page;" fillcolor="#000000" filled="t" stroked="t" coordsize="21600,21600" o:gfxdata="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2p4Jh2QAAAAkBAAAP&#10;AAAAAAAAAAEAIAAAACIAAABkcnMvZG93bnJldi54bWxQSwECFAAUAAAACACHTuJAMS1ALlACAAD0&#10;BAAADgAAAAAAAAABACAAAAAoAQAAZHJzL2Uyb0RvYy54bWxQSwUGAAAAAAYABgBZAQAA6gUAAAAA&#10;">
                <v:fill on="t" opacity="0f" focussize="0,0"/>
                <v:stroke color="#000000" opacity="0f" joinstyle="miter"/>
                <v:imagedata o:title=""/>
                <o:lock v:ext="edit" aspectratio="f"/>
                <v:textbox inset="1mm,1mm,1mm,1mm">
                  <w:txbxContent>
                    <w:p w14:paraId="54B09B5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omprehensive analysis and diagnosis of three-phase power quality.</w:t>
                      </w:r>
                    </w:p>
                    <w:p w14:paraId="5059423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types of current sensors 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for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options to application on various sites.</w:t>
                      </w:r>
                    </w:p>
                    <w:p w14:paraId="6128F1F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4 current and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3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voltage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channels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are measured simultaneously.</w:t>
                      </w:r>
                    </w:p>
                    <w:p w14:paraId="3DB52F2C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es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ting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accuracy is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class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0.5, the test is stable and the anti-interference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ability is strong.</w:t>
                      </w:r>
                    </w:p>
                    <w:p w14:paraId="737508F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Touch colorful screen, simple human-machine operation, and switch with different operation language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(Chinese &amp; English).</w:t>
                      </w:r>
                    </w:p>
                    <w:p w14:paraId="4B4DFC27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USB communication upload the test results to the computer for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analysis.</w:t>
                      </w:r>
                    </w:p>
                    <w:p w14:paraId="32C89466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eastAsia" w:ascii="Arial" w:hAnsi="Arial" w:cs="Arial"/>
                          <w:color w:val="404040" w:themeColor="text1" w:themeTint="BF"/>
                          <w:sz w:val="15"/>
                          <w:szCs w:val="15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Equip with large capacity lithium battery.</w:t>
                      </w:r>
                    </w:p>
                    <w:p w14:paraId="4279629E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ind w:leftChars="-129"/>
                        <w:jc w:val="left"/>
                        <w:textAlignment w:val="auto"/>
                        <w:rPr>
                          <w:rFonts w:hint="eastAsia" w:ascii="Arial" w:hAnsi="Arial" w:cs="Arial"/>
                          <w:color w:val="404040" w:themeColor="text1" w:themeTint="BF"/>
                          <w:sz w:val="15"/>
                          <w:szCs w:val="15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08045E2A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ind w:leftChars="-129"/>
                        <w:jc w:val="left"/>
                        <w:textAlignment w:val="auto"/>
                        <w:rPr>
                          <w:rFonts w:hint="eastAsia" w:ascii="Arial" w:hAnsi="Arial" w:cs="Arial"/>
                          <w:color w:val="404040" w:themeColor="text1" w:themeTint="BF"/>
                          <w:sz w:val="15"/>
                          <w:szCs w:val="15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 w14:paraId="5EB83449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Waveform real-time display (3 voltage/4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currents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channels).</w:t>
                      </w:r>
                    </w:p>
                    <w:p w14:paraId="294832B5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True effective values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(TRMS) of voltage and current.</w:t>
                      </w:r>
                    </w:p>
                    <w:p w14:paraId="2321119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Phase diagram display.</w:t>
                      </w:r>
                    </w:p>
                    <w:p w14:paraId="063FBB8B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Each phase harmonics measurement, harmonic up to 5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orders.</w:t>
                      </w:r>
                    </w:p>
                    <w:p w14:paraId="38189942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The bar graph shows the harmonic 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ratio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of each phase current and voltage.</w:t>
                      </w:r>
                    </w:p>
                    <w:p w14:paraId="10E7C3A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Total harmonic distortion (THD).</w:t>
                      </w:r>
                    </w:p>
                    <w:p w14:paraId="28DCE36B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Active/reactive/apparent power value and total value of each phase.</w:t>
                      </w:r>
                    </w:p>
                    <w:p w14:paraId="1D7EA089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Voltage &amp; current power trend chart.</w:t>
                      </w:r>
                    </w:p>
                    <w:p w14:paraId="03634C09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Three-phase unbalance measurement (voltage 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&amp;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current).</w:t>
                      </w:r>
                    </w:p>
                    <w:p w14:paraId="7C77CDC7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Record wav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form and parameters.</w:t>
                      </w:r>
                    </w:p>
                    <w:p w14:paraId="2989B12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Screenshot and save.</w:t>
                      </w:r>
                    </w:p>
                    <w:p w14:paraId="6CDE151A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Touch screen operation.</w:t>
                      </w:r>
                    </w:p>
                    <w:p w14:paraId="5A3E5516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Voltage flicker, voltage surge and voltage drop capture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</w:p>
                    <w:p w14:paraId="4DD0FC6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Starting current and surge current monitoring.</w:t>
                      </w:r>
                    </w:p>
                    <w:p w14:paraId="5D0C172D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USB interface communicate with the computer.</w:t>
                      </w:r>
                    </w:p>
                    <w:p w14:paraId="64C16F64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Setting the wiring connection method and power network type of the instrument.</w:t>
                      </w:r>
                    </w:p>
                    <w:p w14:paraId="27217E5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Selecting different</w:t>
                      </w: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type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clamp current sensor and different voltage test ratio.</w:t>
                      </w:r>
                    </w:p>
                    <w:p w14:paraId="19F2F5B1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One key to phase volt-ampere testing, turns ratio testing, and DC testing.</w:t>
                      </w:r>
                    </w:p>
                    <w:p w14:paraId="73C24EAF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Power energy calculation.</w:t>
                      </w:r>
                    </w:p>
                    <w:p w14:paraId="392F9F08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tabs>
                          <w:tab w:val="left" w:pos="540"/>
                        </w:tabs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180" w:lineRule="exact"/>
                        <w:ind w:left="315" w:leftChars="0" w:hanging="315" w:firstLineChars="0"/>
                        <w:jc w:val="left"/>
                        <w:textAlignment w:val="auto"/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DC </w:t>
                      </w:r>
                      <w:r>
                        <w:rPr>
                          <w:rFonts w:hint="default" w:ascii="Arial" w:hAnsi="Arial" w:eastAsia="宋体" w:cs="Arial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voltage,current and power.</w:t>
                      </w:r>
                    </w:p>
                    <w:p w14:paraId="34CEF44E"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ind w:leftChars="-150"/>
                        <w:jc w:val="left"/>
                        <w:textAlignment w:val="auto"/>
                        <w:rPr>
                          <w:rFonts w:hint="eastAsia" w:ascii="Arial" w:hAnsi="Arial" w:cs="Arial"/>
                          <w:color w:val="404040" w:themeColor="text1" w:themeTint="BF"/>
                          <w:sz w:val="15"/>
                          <w:szCs w:val="15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hAnsi="Arial" w:cs="Arial"/>
                          <w:b w:val="0"/>
                          <w:bCs/>
                          <w:color w:val="404040" w:themeColor="text1" w:themeTint="BF"/>
                          <w:sz w:val="18"/>
                          <w:szCs w:val="18"/>
                          <w:highlight w:val="none"/>
                          <w:vertAlign w:val="baseline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DC</w:t>
                      </w:r>
                    </w:p>
                  </w:txbxContent>
                </v:textbox>
              </v:shape>
            </w:pict>
          </mc:Fallback>
        </mc:AlternateContent>
      </w:r>
    </w:p>
    <w:p w14:paraId="27BE9229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2024D94B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55F31C40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A2B3EE1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7177AE7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D812658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69215</wp:posOffset>
                </wp:positionV>
                <wp:extent cx="1764030" cy="215900"/>
                <wp:effectExtent l="0" t="0" r="7620" b="12700"/>
                <wp:wrapNone/>
                <wp:docPr id="49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B37AE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 xml:space="preserve">Product </w:t>
                            </w:r>
                            <w:r>
                              <w:rPr>
                                <w:rFonts w:hint="eastAsia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  <w:lang w:val="en-US" w:eastAsia="zh-CN"/>
                              </w:rPr>
                              <w:t>F</w:t>
                            </w: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eatures</w:t>
                            </w:r>
                          </w:p>
                        </w:txbxContent>
                      </wps:txbx>
                      <wps:bodyPr wrap="square"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.95pt;margin-top:5.45pt;height:17pt;width:138.9pt;z-index:251667456;v-text-anchor:bottom;mso-width-relative:page;mso-height-relative:page;" fillcolor="#0650A8" filled="t" stroked="f" coordsize="21600,21600" o:gfxdata="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lPgxR9UAAAAHAQAA&#10;DwAAAAAAAAABACAAAAAiAAAAZHJzL2Rvd25yZXYueG1sUEsBAhQAFAAAAAgAh07iQLG62L3jAQAA&#10;qAMAAA4AAAAAAAAAAQAgAAAAJAEAAGRycy9lMm9Eb2MueG1sUEsFBgAAAAAGAAYAWQEAAHk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8B37AE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 xml:space="preserve">Product </w:t>
                      </w:r>
                      <w:r>
                        <w:rPr>
                          <w:rFonts w:hint="eastAsia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  <w:lang w:val="en-US" w:eastAsia="zh-CN"/>
                        </w:rPr>
                        <w:t>F</w:t>
                      </w: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eatures</w:t>
                      </w:r>
                    </w:p>
                  </w:txbxContent>
                </v:textbox>
              </v:shape>
            </w:pict>
          </mc:Fallback>
        </mc:AlternateContent>
      </w:r>
    </w:p>
    <w:p w14:paraId="724B3F47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F5AC25D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B459DA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2CCC7A04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2E8B52FC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8A608E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97F362C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0D72632A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6E402AE4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779125AF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4E8B3E2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1E5B5153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40A2A59F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7668620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6275AFAE">
      <w:pPr>
        <w:spacing w:line="300" w:lineRule="exact"/>
        <w:jc w:val="left"/>
        <w:rPr>
          <w:rFonts w:ascii="Arial" w:hAnsi="Arial" w:cs="Arial"/>
          <w:b/>
          <w:iCs/>
          <w:sz w:val="18"/>
          <w:szCs w:val="18"/>
          <w:highlight w:val="yellow"/>
        </w:rPr>
      </w:pPr>
    </w:p>
    <w:p w14:paraId="337AC04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2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3C8FF41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2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74B8F45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2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64EDA0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2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82550</wp:posOffset>
                </wp:positionV>
                <wp:extent cx="1764030" cy="215900"/>
                <wp:effectExtent l="0" t="0" r="7620" b="12700"/>
                <wp:wrapNone/>
                <wp:docPr id="7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02FFB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Technical Specification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0.45pt;margin-top:6.5pt;height:17pt;width:138.9pt;z-index:251661312;v-text-anchor:bottom;mso-width-relative:page;mso-height-relative:page;" fillcolor="#0650A8" filled="t" stroked="f" coordsize="21600,21600" o:gfxdata="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HJSIE1QAAAAYBAAAPAAAAAAAAAAEA&#10;IAAAACIAAABkcnMvZG93bnJldi54bWxQSwECFAAUAAAACACHTuJATxL05NkBAACaAwAADgAAAAAA&#10;AAABACAAAAAkAQAAZHJzL2Uyb0RvYy54bWxQSwUGAAAAAAYABgBZAQAAb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C02FFB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Technical Specification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93023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right" w:pos="10204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tbl>
      <w:tblPr>
        <w:tblStyle w:val="5"/>
        <w:tblpPr w:leftFromText="180" w:rightFromText="180" w:vertAnchor="text" w:tblpX="57" w:tblpY="169"/>
        <w:tblOverlap w:val="never"/>
        <w:tblW w:w="4951" w:type="pct"/>
        <w:tblInd w:w="0" w:type="dxa"/>
        <w:tblBorders>
          <w:top w:val="single" w:color="BEBEBE" w:themeColor="background1" w:themeShade="BF" w:sz="12" w:space="0"/>
          <w:left w:val="none" w:color="auto" w:sz="0" w:space="0"/>
          <w:bottom w:val="single" w:color="BEBEBE" w:themeColor="background1" w:themeShade="BF" w:sz="12" w:space="0"/>
          <w:right w:val="none" w:color="auto" w:sz="0" w:space="0"/>
          <w:insideH w:val="single" w:color="BEBEBE" w:themeColor="background1" w:themeShade="BF" w:sz="12" w:space="0"/>
          <w:insideV w:val="none" w:color="auto" w:sz="0" w:space="0"/>
        </w:tblBorders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2165"/>
        <w:gridCol w:w="4026"/>
        <w:gridCol w:w="4026"/>
      </w:tblGrid>
      <w:tr w14:paraId="02EED4B8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0631017A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0" w:name="OLE_LINK3"/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Power Supply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2A8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Rechargeable lithium battery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7.4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V,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5200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mAH, external charger</w:t>
            </w:r>
          </w:p>
        </w:tc>
      </w:tr>
      <w:tr w14:paraId="263F5C3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30EFD2E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Display Mode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5478CE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7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inch touch colorful screen</w:t>
            </w:r>
          </w:p>
        </w:tc>
      </w:tr>
      <w:tr w14:paraId="7AA3EED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4BD3AB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Channel 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84D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eastAsia" w:ascii="Arial" w:hAnsi="Arial" w:cs="Arial"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3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voltage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channels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4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current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channels</w:t>
            </w:r>
          </w:p>
        </w:tc>
      </w:tr>
      <w:tr w14:paraId="2474521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32071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 Voltage Range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C9D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 0.001V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1000V</w:t>
            </w:r>
          </w:p>
        </w:tc>
      </w:tr>
      <w:tr w14:paraId="2A579BBE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bottom w:val="single" w:color="BFBFBF" w:sz="12" w:space="0"/>
              <w:tl2br w:val="nil"/>
              <w:tr2bl w:val="nil"/>
            </w:tcBorders>
            <w:noWrap w:val="0"/>
            <w:vAlign w:val="center"/>
          </w:tcPr>
          <w:p w14:paraId="44A76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DC Voltage Range</w:t>
            </w:r>
          </w:p>
        </w:tc>
        <w:tc>
          <w:tcPr>
            <w:tcW w:w="8052" w:type="dxa"/>
            <w:gridSpan w:val="2"/>
            <w:tcBorders>
              <w:bottom w:val="single" w:color="BFBFBF" w:sz="12" w:space="0"/>
              <w:tl2br w:val="nil"/>
              <w:tr2bl w:val="nil"/>
            </w:tcBorders>
            <w:noWrap w:val="0"/>
            <w:vAlign w:val="center"/>
          </w:tcPr>
          <w:p w14:paraId="4234D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DC 0.1V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1000V</w:t>
            </w:r>
          </w:p>
        </w:tc>
      </w:tr>
      <w:tr w14:paraId="55245BF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single" w:color="BFBFBF" w:sz="12" w:space="0"/>
              <w:bottom w:val="nil"/>
              <w:tl2br w:val="nil"/>
              <w:tr2bl w:val="nil"/>
            </w:tcBorders>
            <w:noWrap w:val="0"/>
            <w:vAlign w:val="center"/>
          </w:tcPr>
          <w:p w14:paraId="48C2F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single" w:color="BFBFBF" w:sz="12" w:space="0"/>
              <w:bottom w:val="nil"/>
              <w:tl2br w:val="nil"/>
              <w:tr2bl w:val="nil"/>
            </w:tcBorders>
            <w:noWrap w:val="0"/>
            <w:vAlign w:val="center"/>
          </w:tcPr>
          <w:p w14:paraId="0D6CD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734ADF7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39F4B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32BBF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37F872F3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6B754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21710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104061A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2AE52F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115C1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212F8D7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4A874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6501A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3756316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62CF0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op w:val="nil"/>
              <w:bottom w:val="nil"/>
              <w:tl2br w:val="nil"/>
              <w:tr2bl w:val="nil"/>
            </w:tcBorders>
            <w:noWrap w:val="0"/>
            <w:vAlign w:val="center"/>
          </w:tcPr>
          <w:p w14:paraId="1BF70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31471BC8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26" w:hRule="exact"/>
        </w:trPr>
        <w:tc>
          <w:tcPr>
            <w:tcW w:w="2165" w:type="dxa"/>
            <w:tcBorders>
              <w:top w:val="nil"/>
              <w:tl2br w:val="nil"/>
              <w:tr2bl w:val="nil"/>
            </w:tcBorders>
            <w:noWrap w:val="0"/>
            <w:vAlign w:val="center"/>
          </w:tcPr>
          <w:p w14:paraId="6C6E8FD9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Current Sensor (Optional)</w:t>
            </w:r>
          </w:p>
        </w:tc>
        <w:tc>
          <w:tcPr>
            <w:tcW w:w="4026" w:type="dxa"/>
            <w:tcBorders>
              <w:top w:val="nil"/>
              <w:tl2br w:val="nil"/>
              <w:tr2bl w:val="nil"/>
            </w:tcBorders>
            <w:noWrap w:val="0"/>
            <w:vAlign w:val="center"/>
          </w:tcPr>
          <w:p w14:paraId="0A8EB5BC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08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Clamp current sensor: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8mm;</w:t>
            </w:r>
          </w:p>
          <w:p w14:paraId="4FBACD81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ent sensor: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32 x 42</w:t>
            </w:r>
            <w:bookmarkStart w:id="7" w:name="_GoBack"/>
            <w:bookmarkEnd w:id="7"/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  <w:p w14:paraId="648F32B6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050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current sensor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  <w:tc>
          <w:tcPr>
            <w:tcW w:w="4026" w:type="dxa"/>
            <w:tcBorders>
              <w:top w:val="nil"/>
              <w:tl2br w:val="nil"/>
              <w:tr2bl w:val="nil"/>
            </w:tcBorders>
            <w:noWrap w:val="0"/>
            <w:vAlign w:val="center"/>
          </w:tcPr>
          <w:p w14:paraId="2C501D1B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00F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Flexible coil current sensor: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  <w:p w14:paraId="5C387CFD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035AD DC current sensor: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30 x 35mm</w:t>
            </w:r>
          </w:p>
          <w:p w14:paraId="40A927E6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068AD DC current sensor: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68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</w:tr>
      <w:tr w14:paraId="33EE23F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4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7E33C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Current Range</w:t>
            </w:r>
          </w:p>
        </w:tc>
        <w:tc>
          <w:tcPr>
            <w:tcW w:w="4026" w:type="dxa"/>
            <w:tcBorders>
              <w:tl2br w:val="nil"/>
              <w:tr2bl w:val="nil"/>
            </w:tcBorders>
            <w:noWrap w:val="0"/>
            <w:vAlign w:val="center"/>
          </w:tcPr>
          <w:p w14:paraId="4BD7AB3A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08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Clamp current sensor: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10mA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10.0A</w:t>
            </w:r>
          </w:p>
          <w:p w14:paraId="653DF1F7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ent sensor: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100A</w:t>
            </w:r>
          </w:p>
          <w:p w14:paraId="65E83689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050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current sensor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;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1A~1000A</w:t>
            </w:r>
          </w:p>
        </w:tc>
        <w:tc>
          <w:tcPr>
            <w:tcW w:w="4026" w:type="dxa"/>
            <w:tcBorders>
              <w:tl2br w:val="nil"/>
              <w:tr2bl w:val="nil"/>
            </w:tcBorders>
            <w:noWrap w:val="0"/>
            <w:vAlign w:val="center"/>
          </w:tcPr>
          <w:p w14:paraId="26C4C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00F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Flexible coil current sensor: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AC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10A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6000A</w:t>
            </w:r>
          </w:p>
          <w:p w14:paraId="7F741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035AD DC current sensor: DC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0A</w:t>
            </w:r>
          </w:p>
          <w:p w14:paraId="053B5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068AD DC current sensor: DC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0.1A~10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0A</w:t>
            </w:r>
          </w:p>
        </w:tc>
      </w:tr>
      <w:tr w14:paraId="2502DE9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6AF91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Frequency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BF2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40Hz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70Hz</w:t>
            </w:r>
          </w:p>
        </w:tc>
      </w:tr>
      <w:tr w14:paraId="4EB3AB9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7C98AB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5F9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Yes,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 orders</w:t>
            </w:r>
          </w:p>
        </w:tc>
      </w:tr>
      <w:tr w14:paraId="4C2B4D9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06E0F0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Total Harmonic Distortion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714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Yes,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orders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each phase</w:t>
            </w:r>
          </w:p>
        </w:tc>
      </w:tr>
      <w:tr w14:paraId="39FA7F9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125B6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Memory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54E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8G, expandable to 32G</w:t>
            </w:r>
          </w:p>
        </w:tc>
      </w:tr>
      <w:tr w14:paraId="007E5F3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12002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Three-Phase Unbalance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C13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Yes</w:t>
            </w:r>
          </w:p>
        </w:tc>
      </w:tr>
      <w:tr w14:paraId="64653820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49305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Communication Interface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F0F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USB</w:t>
            </w:r>
          </w:p>
        </w:tc>
      </w:tr>
      <w:tr w14:paraId="02484E4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30A1D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Working Current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ECC2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Approx. 490mA</w:t>
            </w:r>
          </w:p>
        </w:tc>
      </w:tr>
      <w:tr w14:paraId="62FF076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1A8BF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Battery Power Indication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6CD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Battery sy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mbol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display battery power, when the battery power too low, the instrument will automatic shutdown</w:t>
            </w:r>
          </w:p>
        </w:tc>
      </w:tr>
      <w:tr w14:paraId="27E3D87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8A8F4BE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Automatic Shut Down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F05CE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When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record function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enable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, the meter will not automatic shutdown</w:t>
            </w:r>
          </w:p>
        </w:tc>
      </w:tr>
      <w:tr w14:paraId="739D4CE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29571F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538F45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When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record function </w:t>
            </w:r>
            <w:r>
              <w:rPr>
                <w:rFonts w:hint="eastAsia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disable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, </w:t>
            </w:r>
            <w:r>
              <w:rPr>
                <w:rFonts w:hint="eastAsia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etting the automatic shutdown time of 15minutes, 30minutes, 60minutes.</w:t>
            </w:r>
          </w:p>
        </w:tc>
      </w:tr>
      <w:tr w14:paraId="0213738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3D976A5E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Input Impedance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64627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Test voltage input impedance: 1MΩ</w:t>
            </w:r>
          </w:p>
        </w:tc>
      </w:tr>
      <w:tr w14:paraId="4B8466A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7AE52582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Withstand Voltage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D056B9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The instrument circuit and the housing can withstand 3700V/50Hz sine wave AC voltage for 1 minute.</w:t>
            </w:r>
          </w:p>
        </w:tc>
      </w:tr>
      <w:tr w14:paraId="463432C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08E9AFD1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1" w:name="OLE_LINK1" w:colFirst="0" w:colLast="1"/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Insulation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5141F8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Between the instrument circuit and housing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10MΩ</w:t>
            </w:r>
          </w:p>
        </w:tc>
      </w:tr>
      <w:bookmarkEnd w:id="1"/>
      <w:tr w14:paraId="1E7FF81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4093A901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2" w:name="OLE_LINK2" w:colFirst="0" w:colLast="1"/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Structure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00861E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Double insulation, with insulation anti-vibration sheath</w:t>
            </w:r>
          </w:p>
        </w:tc>
      </w:tr>
      <w:bookmarkEnd w:id="2"/>
      <w:tr w14:paraId="4866DEFA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2E4182A4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Suitable Safety Standard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74DB02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IEC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61010 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AT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III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1000V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/ CAT IV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600V,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IEC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61010-03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1,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IEC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61326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,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Pollution Degree 2</w:t>
            </w:r>
          </w:p>
        </w:tc>
      </w:tr>
      <w:tr w14:paraId="79F90488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125F8DA6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Working Temperature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6DEA9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℃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℃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; Below 80%RH</w:t>
            </w:r>
          </w:p>
        </w:tc>
      </w:tr>
      <w:tr w14:paraId="4448AFE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762D570C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Storage Temperature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ECECC4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℃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eastAsia" w:ascii="黑体" w:hAnsi="黑体" w:eastAsia="黑体" w:cs="黑体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℃</w:t>
            </w:r>
            <w:r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; Below 80%RH</w:t>
            </w:r>
          </w:p>
        </w:tc>
      </w:tr>
      <w:tr w14:paraId="2C0D5D2A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83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34BF9FAC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Instrument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Weight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7E0D3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Approx.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kg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(include all accessories)</w:t>
            </w:r>
          </w:p>
        </w:tc>
      </w:tr>
      <w:tr w14:paraId="2E043DF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34" w:hRule="exact"/>
        </w:trPr>
        <w:tc>
          <w:tcPr>
            <w:tcW w:w="2165" w:type="dxa"/>
            <w:tcBorders>
              <w:tl2br w:val="nil"/>
              <w:tr2bl w:val="nil"/>
            </w:tcBorders>
            <w:noWrap w:val="0"/>
            <w:vAlign w:val="center"/>
          </w:tcPr>
          <w:p w14:paraId="684D2D6E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Accessories</w:t>
            </w:r>
          </w:p>
        </w:tc>
        <w:tc>
          <w:tcPr>
            <w:tcW w:w="80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2568B4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Host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1PC; </w:t>
            </w:r>
          </w:p>
          <w:p w14:paraId="6FF73064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Instrument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tool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ag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1PC; </w:t>
            </w:r>
          </w:p>
          <w:p w14:paraId="7F1C3E3B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Pen probe test lines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PCS (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each 1PC of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yellow, green, red, black); </w:t>
            </w:r>
          </w:p>
          <w:p w14:paraId="06202479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Alligator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lip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PCS; </w:t>
            </w:r>
          </w:p>
          <w:p w14:paraId="1FD24480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Power adaptor*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1PC; </w:t>
            </w:r>
          </w:p>
          <w:p w14:paraId="489CAB75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4G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Memory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ard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1PC.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</w:p>
          <w:p w14:paraId="791BC899">
            <w:pPr>
              <w:keepNext w:val="0"/>
              <w:keepLines w:val="0"/>
              <w:pageBreakBefore w:val="0"/>
              <w:tabs>
                <w:tab w:val="left" w:pos="360"/>
                <w:tab w:val="left" w:pos="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00" w:lineRule="exact"/>
              <w:jc w:val="both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Clamp current sensor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*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(optional)</w:t>
            </w:r>
          </w:p>
        </w:tc>
      </w:tr>
      <w:bookmarkEnd w:id="0"/>
    </w:tbl>
    <w:p w14:paraId="2CA0355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5555615</wp:posOffset>
                </wp:positionV>
                <wp:extent cx="1764030" cy="215900"/>
                <wp:effectExtent l="0" t="0" r="7620" b="12700"/>
                <wp:wrapNone/>
                <wp:docPr id="23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4030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BBB62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i/>
                                <w:iCs/>
                                <w:caps/>
                                <w:smallCaps w:val="0"/>
                                <w:color w:val="FFFFFF"/>
                                <w:sz w:val="18"/>
                                <w:szCs w:val="18"/>
                              </w:rPr>
                              <w:t>Instrument Accuracy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-1.6pt;margin-top:437.45pt;height:17pt;width:138.9pt;z-index:251663360;v-text-anchor:bottom;mso-width-relative:page;mso-height-relative:page;" fillcolor="#0650A8" filled="t" stroked="f" coordsize="21600,21600" o:gfxdata="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bz01HZAAAACgEAAA8AAAAA&#10;AAAAAQAgAAAAIgAAAGRycy9kb3ducmV2LnhtbFBLAQIUABQAAAAIAIdO4kBqWrgD2gEAAJsDAAAO&#10;AAAAAAAAAAEAIAAAACgBAABkcnMvZTJvRG9jLnhtbFBLBQYAAAAABgAGAFkBAAB0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DBBB62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i/>
                          <w:iCs/>
                          <w:caps/>
                          <w:smallCaps w:val="0"/>
                          <w:color w:val="FFFFFF"/>
                          <w:sz w:val="18"/>
                          <w:szCs w:val="18"/>
                        </w:rPr>
                        <w:t>Instrument Accuracy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pPr w:leftFromText="180" w:rightFromText="180" w:vertAnchor="text" w:tblpX="57" w:tblpY="386"/>
        <w:tblOverlap w:val="never"/>
        <w:tblW w:w="10211" w:type="dxa"/>
        <w:tblInd w:w="0" w:type="dxa"/>
        <w:tblBorders>
          <w:top w:val="single" w:color="BEBEBE" w:themeColor="background1" w:themeShade="BF" w:sz="12" w:space="0"/>
          <w:left w:val="none" w:color="auto" w:sz="0" w:space="0"/>
          <w:bottom w:val="single" w:color="BEBEBE" w:themeColor="background1" w:themeShade="BF" w:sz="12" w:space="0"/>
          <w:right w:val="none" w:color="auto" w:sz="0" w:space="0"/>
          <w:insideH w:val="single" w:color="BEBEBE" w:themeColor="background1" w:themeShade="BF" w:sz="12" w:space="0"/>
          <w:insideV w:val="none" w:color="auto" w:sz="0" w:space="0"/>
        </w:tblBorders>
        <w:shd w:val="clear" w:color="auto" w:fill="auto"/>
        <w:tblLayout w:type="autofit"/>
        <w:tblCellMar>
          <w:top w:w="17" w:type="dxa"/>
          <w:left w:w="57" w:type="dxa"/>
          <w:bottom w:w="17" w:type="dxa"/>
          <w:right w:w="57" w:type="dxa"/>
        </w:tblCellMar>
      </w:tblPr>
      <w:tblGrid>
        <w:gridCol w:w="2193"/>
        <w:gridCol w:w="2785"/>
        <w:gridCol w:w="2128"/>
        <w:gridCol w:w="3105"/>
      </w:tblGrid>
      <w:tr w14:paraId="340EDCC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C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Measurement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pecification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7985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Range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D878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Display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esolution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CE2C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Max Error</w:t>
            </w:r>
          </w:p>
        </w:tc>
      </w:tr>
      <w:tr w14:paraId="1389A4B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62C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Style w:val="12"/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Frequency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271B2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40Hz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70Hz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AF83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1Hz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06CB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(0.0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)Hz</w:t>
            </w:r>
          </w:p>
        </w:tc>
      </w:tr>
      <w:tr w14:paraId="478137B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CBA5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Voltage True RMS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EA791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6B04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1V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54F9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</w:p>
        </w:tc>
      </w:tr>
      <w:tr w14:paraId="175A992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E566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DC Voltage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82FC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00V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C223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0.1V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0BC4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5dgt)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</w:tr>
      <w:tr w14:paraId="24C6A840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7446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Current True RMS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F94E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000A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687A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6BF9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5dgt)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</w:tr>
      <w:tr w14:paraId="5E6DAFD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190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DC Current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BF1C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1000A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AEF8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3971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</w:tr>
      <w:tr w14:paraId="7063079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17BE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Active Power</w:t>
            </w:r>
          </w:p>
        </w:tc>
        <w:tc>
          <w:tcPr>
            <w:tcW w:w="278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3849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6000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kW</w:t>
            </w:r>
          </w:p>
        </w:tc>
        <w:tc>
          <w:tcPr>
            <w:tcW w:w="2128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DE23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0.001W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714FA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3dgt)；Cos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0.8</w:t>
            </w:r>
          </w:p>
        </w:tc>
      </w:tr>
      <w:tr w14:paraId="3A62F744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942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BE28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F3DE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FB870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10dgt)；0.2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&lt;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0.8</w:t>
            </w:r>
          </w:p>
        </w:tc>
      </w:tr>
      <w:tr w14:paraId="4F7C617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42B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Reactive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ower</w:t>
            </w:r>
          </w:p>
        </w:tc>
        <w:tc>
          <w:tcPr>
            <w:tcW w:w="278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7DB5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VAR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6000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kVAR</w:t>
            </w:r>
          </w:p>
        </w:tc>
        <w:tc>
          <w:tcPr>
            <w:tcW w:w="2128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D5652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0.001VAR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41D2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3dgt);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57C6C7E8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3DD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823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15E0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D6E2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10dgt);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&lt;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432A889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55" w:hRule="exact"/>
        </w:trPr>
        <w:tc>
          <w:tcPr>
            <w:tcW w:w="2193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95F2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Apparent Power</w:t>
            </w:r>
          </w:p>
        </w:tc>
        <w:tc>
          <w:tcPr>
            <w:tcW w:w="2785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9859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6000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kVA</w:t>
            </w:r>
          </w:p>
        </w:tc>
        <w:tc>
          <w:tcPr>
            <w:tcW w:w="2128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161D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0.001VA</w:t>
            </w:r>
          </w:p>
        </w:tc>
        <w:tc>
          <w:tcPr>
            <w:tcW w:w="3105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57AE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 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 %)</w:t>
            </w:r>
          </w:p>
        </w:tc>
      </w:tr>
      <w:tr w14:paraId="5FEA630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restart"/>
            <w:tcBorders>
              <w:top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899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Power Factor</w:t>
            </w:r>
          </w:p>
        </w:tc>
        <w:tc>
          <w:tcPr>
            <w:tcW w:w="2785" w:type="dxa"/>
            <w:vMerge w:val="restart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DB07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1.000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1.000</w:t>
            </w:r>
          </w:p>
        </w:tc>
        <w:tc>
          <w:tcPr>
            <w:tcW w:w="2128" w:type="dxa"/>
            <w:vMerge w:val="restart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DA10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0.001</w:t>
            </w:r>
          </w:p>
        </w:tc>
        <w:tc>
          <w:tcPr>
            <w:tcW w:w="3105" w:type="dxa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FC22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3dgt);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1B83A992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C5D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F92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F23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3618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10dgt);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&lt;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7113CF5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28C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Active Energy</w:t>
            </w:r>
          </w:p>
        </w:tc>
        <w:tc>
          <w:tcPr>
            <w:tcW w:w="278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9CB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Wh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9999.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9MWh</w:t>
            </w:r>
          </w:p>
        </w:tc>
        <w:tc>
          <w:tcPr>
            <w:tcW w:w="2128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A24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0.001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Wh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E654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±(1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3dgt)；Cos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0.8</w:t>
            </w:r>
          </w:p>
        </w:tc>
      </w:tr>
      <w:tr w14:paraId="593131C6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71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C141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0C012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8843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10dgt)；0.2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Cos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&lt;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0.8</w:t>
            </w:r>
          </w:p>
        </w:tc>
      </w:tr>
      <w:tr w14:paraId="7FDBA35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0083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Reactive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Energy</w:t>
            </w:r>
          </w:p>
          <w:p w14:paraId="23E30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Inductive &amp; Capacitive</w:t>
            </w:r>
          </w:p>
        </w:tc>
        <w:tc>
          <w:tcPr>
            <w:tcW w:w="278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9E7D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VARh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9999.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9MVARh</w:t>
            </w:r>
          </w:p>
        </w:tc>
        <w:tc>
          <w:tcPr>
            <w:tcW w:w="2128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B98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0.001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VARh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0E0D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3dgt)；Sin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≥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6CB810F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1DA6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1B5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7B8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62BE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(1.5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10dgt)；0.2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Φ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&lt;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</w:p>
        </w:tc>
      </w:tr>
      <w:tr w14:paraId="58FFE65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EABC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Apparent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Energy</w:t>
            </w:r>
          </w:p>
        </w:tc>
        <w:tc>
          <w:tcPr>
            <w:tcW w:w="2785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2F6E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VAh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9999.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9MVAh</w:t>
            </w:r>
          </w:p>
        </w:tc>
        <w:tc>
          <w:tcPr>
            <w:tcW w:w="2128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B7F34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Min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.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Resolution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0.001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k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VAh</w:t>
            </w:r>
          </w:p>
        </w:tc>
        <w:tc>
          <w:tcPr>
            <w:tcW w:w="3105" w:type="dxa"/>
            <w:tcBorders>
              <w:bottom w:val="single" w:color="BFBFBF" w:sz="12" w:space="0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B1DD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3dgt)</w:t>
            </w:r>
          </w:p>
        </w:tc>
      </w:tr>
      <w:tr w14:paraId="0C477108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single" w:color="BFBFBF" w:sz="12" w:space="0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6E4A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tcBorders>
              <w:top w:val="single" w:color="BFBFBF" w:sz="12" w:space="0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A74C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tcBorders>
              <w:top w:val="single" w:color="BFBFBF" w:sz="12" w:space="0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BE44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op w:val="single" w:color="BFBFBF" w:sz="12" w:space="0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4E94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4876777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334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F858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F4D6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9F2B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0D49C64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B67B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AB7A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FF0C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34EF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658CFE4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A1CA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9212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9B3A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52DF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560B4471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1A7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66C5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7575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op w:val="nil"/>
              <w:bottom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89C97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  <w:tr w14:paraId="58C78ACA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op w:val="nil"/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F80E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Phase Angle</w:t>
            </w:r>
          </w:p>
        </w:tc>
        <w:tc>
          <w:tcPr>
            <w:tcW w:w="2785" w:type="dxa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0A94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179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180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</w:p>
        </w:tc>
        <w:tc>
          <w:tcPr>
            <w:tcW w:w="2128" w:type="dxa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7E47F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1°</w:t>
            </w:r>
          </w:p>
        </w:tc>
        <w:tc>
          <w:tcPr>
            <w:tcW w:w="3105" w:type="dxa"/>
            <w:tcBorders>
              <w:top w:val="nil"/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9BD7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</w:p>
        </w:tc>
      </w:tr>
      <w:tr w14:paraId="53C7775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454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D5BD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3" w:name="OLE_LINK6" w:colFirst="0" w:colLast="3"/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Voltage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Ratio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2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51 Orders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(Vrms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&gt;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50V)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52BF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99.9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F765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1%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1A6D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 orders)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5dgt)</w:t>
            </w:r>
          </w:p>
          <w:p w14:paraId="5B4A7E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(21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30 orders)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</w:t>
            </w:r>
          </w:p>
          <w:p w14:paraId="21E3D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(31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orders)±(1%rdg+15dgt)</w:t>
            </w:r>
          </w:p>
        </w:tc>
      </w:tr>
      <w:bookmarkEnd w:id="3"/>
      <w:tr w14:paraId="61882FD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atLeast"/>
        </w:trPr>
        <w:tc>
          <w:tcPr>
            <w:tcW w:w="2193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47B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4" w:name="OLE_LINK7" w:colFirst="0" w:colLast="3"/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Voltage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Harmonic Angle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(Vrms &gt;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50V)</w:t>
            </w:r>
          </w:p>
        </w:tc>
        <w:tc>
          <w:tcPr>
            <w:tcW w:w="2785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A018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-179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180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</w:p>
        </w:tc>
        <w:tc>
          <w:tcPr>
            <w:tcW w:w="2128" w:type="dxa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0212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1°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CC6A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5" w:name="OLE_LINK5"/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(3°)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orders</w:t>
            </w:r>
            <w:bookmarkEnd w:id="5"/>
          </w:p>
        </w:tc>
      </w:tr>
      <w:tr w14:paraId="2661850F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atLeast"/>
        </w:trPr>
        <w:tc>
          <w:tcPr>
            <w:tcW w:w="2193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09B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785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26C6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2128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6088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B733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6" w:name="OLE_LINK8"/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26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51 orders</w:t>
            </w:r>
            <w:bookmarkEnd w:id="6"/>
          </w:p>
        </w:tc>
      </w:tr>
      <w:bookmarkEnd w:id="4"/>
      <w:tr w14:paraId="42D6362B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atLeas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2CE8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Current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Ratio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2~51 Orders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rms&gt;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 range/100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4C9C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99.9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4E33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1%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2AEB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20 orders)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5dgt)</w:t>
            </w:r>
          </w:p>
          <w:p w14:paraId="7FC55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(21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30 orders)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</w:t>
            </w:r>
          </w:p>
          <w:p w14:paraId="31856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(31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orders)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15dgt)</w:t>
            </w:r>
          </w:p>
        </w:tc>
      </w:tr>
      <w:tr w14:paraId="6D4DE260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atLeas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7311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Current </w:t>
            </w: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Harmonic Angle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rms &gt;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rms&gt;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I range/100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E922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-179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180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CB7D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1°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8EE7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(3°)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orders</w:t>
            </w:r>
          </w:p>
          <w:p w14:paraId="270B4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harmonic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26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 orders</w:t>
            </w:r>
          </w:p>
        </w:tc>
      </w:tr>
      <w:tr w14:paraId="3AD824F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454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885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Total Harmonic Rate</w:t>
            </w:r>
          </w:p>
          <w:p w14:paraId="4CD6D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(DF or THD-F)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E29F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99.9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3B99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1%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7755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dgt)</w:t>
            </w:r>
          </w:p>
        </w:tc>
      </w:tr>
      <w:tr w14:paraId="4544155C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454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586D3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Distortion Factor</w:t>
            </w:r>
          </w:p>
          <w:p w14:paraId="24673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(DF or THD-R)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≤</w:t>
            </w:r>
            <w:r>
              <w:rPr>
                <w:rFonts w:hint="eastAsia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E042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99.9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BE9E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1%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8EDF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10dgt)</w:t>
            </w:r>
          </w:p>
        </w:tc>
      </w:tr>
      <w:tr w14:paraId="2A2AE264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shd w:val="clear" w:color="auto" w:fill="auto"/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272" w:hRule="exact"/>
        </w:trPr>
        <w:tc>
          <w:tcPr>
            <w:tcW w:w="219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6DDD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left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Three-phase Unbalance</w:t>
            </w:r>
          </w:p>
        </w:tc>
        <w:tc>
          <w:tcPr>
            <w:tcW w:w="278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8A7A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100 %</w:t>
            </w:r>
          </w:p>
        </w:tc>
        <w:tc>
          <w:tcPr>
            <w:tcW w:w="2128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43EA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1%</w:t>
            </w:r>
          </w:p>
        </w:tc>
        <w:tc>
          <w:tcPr>
            <w:tcW w:w="3105" w:type="dxa"/>
            <w:tcBorders>
              <w:tl2br w:val="nil"/>
              <w:tr2bl w:val="nil"/>
            </w:tcBorders>
            <w:shd w:val="clear" w:color="auto" w:fill="auto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BE57A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(1 %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</w:tr>
    </w:tbl>
    <w:p w14:paraId="05D48DA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3304540</wp:posOffset>
                </wp:positionV>
                <wp:extent cx="2454275" cy="215900"/>
                <wp:effectExtent l="0" t="0" r="3175" b="12700"/>
                <wp:wrapNone/>
                <wp:docPr id="14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4275" cy="215900"/>
                        </a:xfrm>
                        <a:prstGeom prst="rect">
                          <a:avLst/>
                        </a:prstGeom>
                        <a:solidFill>
                          <a:srgbClr val="0650A8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10BBF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00" w:lineRule="exact"/>
                              <w:jc w:val="center"/>
                              <w:textAlignment w:val="auto"/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" w:hAnsi="Arial" w:eastAsia="思源黑体 CN Bold" w:cs="Arial"/>
                                <w:b/>
                                <w:bCs/>
                                <w:color w:val="FFFFFF"/>
                                <w:sz w:val="18"/>
                                <w:szCs w:val="18"/>
                              </w:rPr>
                              <w:t xml:space="preserve">Current Sensor Characteristics (Optional) </w:t>
                            </w:r>
                          </w:p>
                        </w:txbxContent>
                      </wps:txbx>
                      <wps:bodyPr anchor="b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1" o:spid="_x0000_s1026" o:spt="202" type="#_x0000_t202" style="position:absolute;left:0pt;margin-left:-1.15pt;margin-top:260.2pt;height:17pt;width:193.25pt;z-index:251662336;v-text-anchor:bottom;mso-width-relative:page;mso-height-relative:page;" fillcolor="#0650A8" filled="t" stroked="f" coordsize="21600,21600" o:gfxdata="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zUEjdgAAAAKAQAADwAAAAAA&#10;AAABACAAAAAiAAAAZHJzL2Rvd25yZXYueG1sUEsBAhQAFAAAAAgAh07iQAd6mQjaAQAAmwMAAA4A&#10;AAAAAAAAAQAgAAAAJwEAAGRycy9lMm9Eb2MueG1sUEsFBgAAAAAGAAYAWQEAAH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E10BBF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00" w:lineRule="exact"/>
                        <w:jc w:val="center"/>
                        <w:textAlignment w:val="auto"/>
                        <w:rPr>
                          <w:rFonts w:hint="default" w:ascii="Arial" w:hAnsi="Arial" w:eastAsia="思源黑体 CN Bold" w:cs="Arial"/>
                          <w:b/>
                          <w:bCs/>
                          <w:color w:val="FFFFFF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" w:hAnsi="Arial" w:eastAsia="思源黑体 CN Bold" w:cs="Arial"/>
                          <w:b/>
                          <w:bCs/>
                          <w:color w:val="FFFFFF"/>
                          <w:sz w:val="18"/>
                          <w:szCs w:val="18"/>
                        </w:rPr>
                        <w:t xml:space="preserve">Current Sensor Characteristics (Optional) </w:t>
                      </w:r>
                    </w:p>
                  </w:txbxContent>
                </v:textbox>
              </v:shape>
            </w:pict>
          </mc:Fallback>
        </mc:AlternateContent>
      </w:r>
    </w:p>
    <w:p w14:paraId="6CACA6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tbl>
      <w:tblPr>
        <w:tblStyle w:val="5"/>
        <w:tblpPr w:leftFromText="180" w:rightFromText="180" w:vertAnchor="text" w:tblpX="57" w:tblpY="118"/>
        <w:tblOverlap w:val="never"/>
        <w:tblW w:w="4998" w:type="pct"/>
        <w:tblInd w:w="0" w:type="dxa"/>
        <w:tblBorders>
          <w:top w:val="single" w:color="BEBEBE" w:themeColor="background1" w:themeShade="BF" w:sz="12" w:space="0"/>
          <w:left w:val="none" w:color="auto" w:sz="0" w:space="0"/>
          <w:bottom w:val="single" w:color="BEBEBE" w:themeColor="background1" w:themeShade="BF" w:sz="12" w:space="0"/>
          <w:right w:val="none" w:color="auto" w:sz="0" w:space="0"/>
          <w:insideH w:val="single" w:color="BEBEBE" w:themeColor="background1" w:themeShade="BF" w:sz="12" w:space="0"/>
          <w:insideV w:val="none" w:color="auto" w:sz="0" w:space="0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</w:tblPr>
      <w:tblGrid>
        <w:gridCol w:w="1576"/>
        <w:gridCol w:w="1737"/>
        <w:gridCol w:w="1680"/>
        <w:gridCol w:w="1603"/>
        <w:gridCol w:w="1848"/>
        <w:gridCol w:w="1938"/>
      </w:tblGrid>
      <w:tr w14:paraId="103B7D39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515" w:hRule="exact"/>
        </w:trPr>
        <w:tc>
          <w:tcPr>
            <w:tcW w:w="759" w:type="pct"/>
            <w:tcBorders>
              <w:tl2br w:val="nil"/>
              <w:tr2bl w:val="nil"/>
            </w:tcBorders>
            <w:noWrap w:val="0"/>
            <w:vAlign w:val="center"/>
          </w:tcPr>
          <w:p w14:paraId="04051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Current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S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ensor 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odel</w:t>
            </w:r>
          </w:p>
        </w:tc>
        <w:tc>
          <w:tcPr>
            <w:tcW w:w="836" w:type="pct"/>
            <w:tcBorders>
              <w:tl2br w:val="nil"/>
              <w:tr2bl w:val="nil"/>
            </w:tcBorders>
            <w:noWrap w:val="0"/>
            <w:vAlign w:val="center"/>
          </w:tcPr>
          <w:p w14:paraId="6D8E5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Photo</w:t>
            </w:r>
          </w:p>
        </w:tc>
        <w:tc>
          <w:tcPr>
            <w:tcW w:w="80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CD9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Current True RMS 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72C5A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Max. R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esolution</w:t>
            </w:r>
          </w:p>
        </w:tc>
        <w:tc>
          <w:tcPr>
            <w:tcW w:w="88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21AB3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Current True RMS Max Error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8A1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Phase Angle φ Max Error</w:t>
            </w:r>
          </w:p>
        </w:tc>
      </w:tr>
      <w:tr w14:paraId="5C918CF7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850" w:hRule="exact"/>
        </w:trPr>
        <w:tc>
          <w:tcPr>
            <w:tcW w:w="759" w:type="pct"/>
            <w:tcBorders>
              <w:tl2br w:val="nil"/>
              <w:tr2bl w:val="nil"/>
            </w:tcBorders>
            <w:noWrap w:val="0"/>
            <w:vAlign w:val="center"/>
          </w:tcPr>
          <w:p w14:paraId="755FA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08B</w:t>
            </w:r>
          </w:p>
          <w:p w14:paraId="10C6F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CT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Size: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8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  <w:tc>
          <w:tcPr>
            <w:tcW w:w="836" w:type="pct"/>
            <w:tcBorders>
              <w:tl2br w:val="nil"/>
              <w:tr2bl w:val="nil"/>
            </w:tcBorders>
            <w:noWrap w:val="0"/>
            <w:vAlign w:val="center"/>
          </w:tcPr>
          <w:p w14:paraId="741910DF">
            <w:pPr>
              <w:widowControl/>
              <w:spacing w:line="200" w:lineRule="atLeast"/>
              <w:jc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2014855</wp:posOffset>
                  </wp:positionH>
                  <wp:positionV relativeFrom="paragraph">
                    <wp:posOffset>-250825</wp:posOffset>
                  </wp:positionV>
                  <wp:extent cx="377190" cy="1055370"/>
                  <wp:effectExtent l="0" t="0" r="11430" b="3810"/>
                  <wp:wrapSquare wrapText="bothSides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377190" cy="1055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4E05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10mA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10.0A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3E3D0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</w:p>
        </w:tc>
        <w:tc>
          <w:tcPr>
            <w:tcW w:w="88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6F2A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F69C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</w:p>
        </w:tc>
      </w:tr>
      <w:tr w14:paraId="1685C581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850" w:hRule="exact"/>
        </w:trPr>
        <w:tc>
          <w:tcPr>
            <w:tcW w:w="759" w:type="pct"/>
            <w:tcBorders>
              <w:tl2br w:val="nil"/>
              <w:tr2bl w:val="nil"/>
            </w:tcBorders>
            <w:noWrap w:val="0"/>
            <w:vAlign w:val="center"/>
          </w:tcPr>
          <w:p w14:paraId="54012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032B</w:t>
            </w:r>
          </w:p>
          <w:p w14:paraId="2B3ED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CT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Size: 35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x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40mm</w:t>
            </w:r>
          </w:p>
        </w:tc>
        <w:tc>
          <w:tcPr>
            <w:tcW w:w="836" w:type="pct"/>
            <w:tcBorders>
              <w:tl2br w:val="nil"/>
              <w:tr2bl w:val="nil"/>
            </w:tcBorders>
            <w:noWrap w:val="0"/>
            <w:vAlign w:val="center"/>
          </w:tcPr>
          <w:p w14:paraId="1A32B184">
            <w:pPr>
              <w:widowControl/>
              <w:spacing w:line="200" w:lineRule="atLeast"/>
              <w:jc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310515</wp:posOffset>
                  </wp:positionH>
                  <wp:positionV relativeFrom="paragraph">
                    <wp:posOffset>-264795</wp:posOffset>
                  </wp:positionV>
                  <wp:extent cx="511810" cy="1025525"/>
                  <wp:effectExtent l="0" t="0" r="3175" b="2540"/>
                  <wp:wrapSquare wrapText="bothSides"/>
                  <wp:docPr id="2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511810" cy="1025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51BCC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0.10A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100A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 w:val="0"/>
            <w:vAlign w:val="center"/>
          </w:tcPr>
          <w:p w14:paraId="43791D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</w:p>
        </w:tc>
        <w:tc>
          <w:tcPr>
            <w:tcW w:w="889" w:type="pct"/>
            <w:tcBorders>
              <w:tl2br w:val="nil"/>
              <w:tr2bl w:val="nil"/>
            </w:tcBorders>
            <w:noWrap w:val="0"/>
            <w:vAlign w:val="center"/>
          </w:tcPr>
          <w:p w14:paraId="13B042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15DD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</w:p>
        </w:tc>
      </w:tr>
      <w:tr w14:paraId="6395DA8A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850" w:hRule="exact"/>
        </w:trPr>
        <w:tc>
          <w:tcPr>
            <w:tcW w:w="759" w:type="pct"/>
            <w:tcBorders>
              <w:tl2br w:val="nil"/>
              <w:tr2bl w:val="nil"/>
            </w:tcBorders>
            <w:noWrap w:val="0"/>
            <w:vAlign w:val="center"/>
          </w:tcPr>
          <w:p w14:paraId="4C8FF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B</w:t>
            </w:r>
          </w:p>
          <w:p w14:paraId="558DA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CT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Size: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50</w:t>
            </w:r>
            <w:r>
              <w:rPr>
                <w:rFonts w:hint="default" w:ascii="Arial" w:hAnsi="Arial" w:cs="Arial"/>
                <w:b w:val="0"/>
                <w:bCs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  <w:tc>
          <w:tcPr>
            <w:tcW w:w="836" w:type="pct"/>
            <w:tcBorders>
              <w:tl2br w:val="nil"/>
              <w:tr2bl w:val="nil"/>
            </w:tcBorders>
            <w:noWrap w:val="0"/>
            <w:vAlign w:val="center"/>
          </w:tcPr>
          <w:p w14:paraId="6F0BA252">
            <w:pPr>
              <w:widowControl/>
              <w:spacing w:line="200" w:lineRule="atLeast"/>
              <w:jc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24130</wp:posOffset>
                  </wp:positionV>
                  <wp:extent cx="958850" cy="467995"/>
                  <wp:effectExtent l="0" t="0" r="12700" b="8255"/>
                  <wp:wrapNone/>
                  <wp:docPr id="3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FCC1E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1.0A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1000A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 w:val="0"/>
            <w:vAlign w:val="center"/>
          </w:tcPr>
          <w:p w14:paraId="59250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</w:p>
        </w:tc>
        <w:tc>
          <w:tcPr>
            <w:tcW w:w="889" w:type="pct"/>
            <w:tcBorders>
              <w:tl2br w:val="nil"/>
              <w:tr2bl w:val="nil"/>
            </w:tcBorders>
            <w:noWrap w:val="0"/>
            <w:vAlign w:val="center"/>
          </w:tcPr>
          <w:p w14:paraId="09E4C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E0F0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(2°)</w:t>
            </w:r>
          </w:p>
        </w:tc>
      </w:tr>
      <w:tr w14:paraId="611C6465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850" w:hRule="exact"/>
        </w:trPr>
        <w:tc>
          <w:tcPr>
            <w:tcW w:w="759" w:type="pct"/>
            <w:tcBorders>
              <w:tl2br w:val="nil"/>
              <w:tr2bl w:val="nil"/>
            </w:tcBorders>
            <w:noWrap w:val="0"/>
            <w:vAlign w:val="center"/>
          </w:tcPr>
          <w:p w14:paraId="1DC66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eastAsia="宋体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00F</w:t>
            </w:r>
            <w:r>
              <w:rPr>
                <w:rFonts w:hint="default" w:ascii="Arial" w:hAnsi="Arial" w:cs="Arial"/>
                <w:b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A</w:t>
            </w:r>
          </w:p>
          <w:p w14:paraId="1D271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CT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Size: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Ф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</w:t>
            </w:r>
            <w:r>
              <w:rPr>
                <w:rFonts w:hint="default" w:ascii="Arial" w:hAnsi="Arial" w:cs="Arial"/>
                <w:b w:val="0"/>
                <w:bCs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  <w:tc>
          <w:tcPr>
            <w:tcW w:w="836" w:type="pct"/>
            <w:tcBorders>
              <w:tl2br w:val="nil"/>
              <w:tr2bl w:val="nil"/>
            </w:tcBorders>
            <w:noWrap w:val="0"/>
            <w:vAlign w:val="center"/>
          </w:tcPr>
          <w:p w14:paraId="2CD01E79">
            <w:pPr>
              <w:widowControl/>
              <w:spacing w:line="200" w:lineRule="atLeast"/>
              <w:jc w:val="center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-635</wp:posOffset>
                  </wp:positionV>
                  <wp:extent cx="960120" cy="504190"/>
                  <wp:effectExtent l="0" t="0" r="11430" b="10160"/>
                  <wp:wrapNone/>
                  <wp:docPr id="6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504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9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14AB0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AC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10.0A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~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6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000A</w:t>
            </w:r>
          </w:p>
        </w:tc>
        <w:tc>
          <w:tcPr>
            <w:tcW w:w="772" w:type="pct"/>
            <w:tcBorders>
              <w:tl2br w:val="nil"/>
              <w:tr2bl w:val="nil"/>
            </w:tcBorders>
            <w:noWrap w:val="0"/>
            <w:vAlign w:val="center"/>
          </w:tcPr>
          <w:p w14:paraId="25CFF5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mA</w:t>
            </w:r>
          </w:p>
        </w:tc>
        <w:tc>
          <w:tcPr>
            <w:tcW w:w="889" w:type="pct"/>
            <w:tcBorders>
              <w:tl2br w:val="nil"/>
              <w:tr2bl w:val="nil"/>
            </w:tcBorders>
            <w:noWrap w:val="0"/>
            <w:vAlign w:val="center"/>
          </w:tcPr>
          <w:p w14:paraId="7D766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0.05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0074C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2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°)</w:t>
            </w:r>
          </w:p>
        </w:tc>
      </w:tr>
      <w:tr w14:paraId="477E525D">
        <w:tblPrEx>
          <w:tblBorders>
            <w:top w:val="single" w:color="BEBEBE" w:themeColor="background1" w:themeShade="BF" w:sz="12" w:space="0"/>
            <w:left w:val="none" w:color="auto" w:sz="0" w:space="0"/>
            <w:bottom w:val="single" w:color="BEBEBE" w:themeColor="background1" w:themeShade="BF" w:sz="12" w:space="0"/>
            <w:right w:val="none" w:color="auto" w:sz="0" w:space="0"/>
            <w:insideH w:val="single" w:color="BEBEBE" w:themeColor="background1" w:themeShade="BF" w:sz="12" w:space="0"/>
            <w:insideV w:val="none" w:color="auto" w:sz="0" w:space="0"/>
          </w:tblBorders>
          <w:tblCellMar>
            <w:top w:w="17" w:type="dxa"/>
            <w:left w:w="57" w:type="dxa"/>
            <w:bottom w:w="17" w:type="dxa"/>
            <w:right w:w="57" w:type="dxa"/>
          </w:tblCellMar>
        </w:tblPrEx>
        <w:trPr>
          <w:trHeight w:val="850" w:hRule="exact"/>
        </w:trPr>
        <w:tc>
          <w:tcPr>
            <w:tcW w:w="75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22D8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EM035AD</w:t>
            </w:r>
          </w:p>
          <w:p w14:paraId="26849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CT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Size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：Ф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30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×</w:t>
            </w:r>
            <w:r>
              <w:rPr>
                <w:rFonts w:hint="eastAsia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35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mm</w:t>
            </w:r>
          </w:p>
        </w:tc>
        <w:tc>
          <w:tcPr>
            <w:tcW w:w="83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7AEF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2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339725</wp:posOffset>
                  </wp:positionH>
                  <wp:positionV relativeFrom="page">
                    <wp:posOffset>-248285</wp:posOffset>
                  </wp:positionV>
                  <wp:extent cx="401320" cy="1014730"/>
                  <wp:effectExtent l="0" t="0" r="13970" b="17780"/>
                  <wp:wrapNone/>
                  <wp:docPr id="5" name="图片 6" descr="C:/Users/Administrator/Desktop/EM035AD (1).jpgEM035AD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C:/Users/Administrator/Desktop/EM035AD (1).jpgEM035AD 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79" b="79"/>
                          <a:stretch>
                            <a:fillRect/>
                          </a:stretch>
                        </pic:blipFill>
                        <pic:spPr>
                          <a:xfrm rot="-5400000">
                            <a:off x="0" y="0"/>
                            <a:ext cx="40132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9" w:type="pct"/>
            <w:tcBorders>
              <w:tl2br w:val="nil"/>
              <w:tr2bl w:val="nil"/>
            </w:tcBorders>
            <w:shd w:val="clear" w:color="auto" w:fill="FFFFFF"/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4EC98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eastAsia="宋体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DC 0.1A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-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1000A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FA00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0.1A</w:t>
            </w:r>
          </w:p>
        </w:tc>
        <w:tc>
          <w:tcPr>
            <w:tcW w:w="889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738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 w:bidi="ar-SA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±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(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3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rdg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+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0.5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%</w:t>
            </w:r>
            <w:r>
              <w:rPr>
                <w:rFonts w:hint="eastAsia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:lang w:val="en-US" w:eastAsia="zh-CN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fs</w:t>
            </w:r>
            <w:r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)</w:t>
            </w:r>
          </w:p>
        </w:tc>
        <w:tc>
          <w:tcPr>
            <w:tcW w:w="933" w:type="pct"/>
            <w:tcBorders>
              <w:tl2br w:val="nil"/>
              <w:tr2bl w:val="nil"/>
            </w:tcBorders>
            <w:noWrap w:val="0"/>
            <w:tcMar>
              <w:top w:w="25" w:type="dxa"/>
              <w:left w:w="125" w:type="dxa"/>
              <w:bottom w:w="25" w:type="dxa"/>
              <w:right w:w="125" w:type="dxa"/>
            </w:tcMar>
            <w:vAlign w:val="center"/>
          </w:tcPr>
          <w:p w14:paraId="68172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Arial" w:hAnsi="Arial" w:cs="Arial"/>
                <w:color w:val="404040" w:themeColor="text1" w:themeTint="BF"/>
                <w:kern w:val="0"/>
                <w:sz w:val="15"/>
                <w:szCs w:val="15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</w:p>
        </w:tc>
      </w:tr>
    </w:tbl>
    <w:p w14:paraId="50B348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61622E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  <w:r>
        <w:rPr>
          <w:rFonts w:hint="eastAsia" w:ascii="Arial" w:hAnsi="Arial" w:eastAsia="宋体" w:cs="Arial"/>
          <w:kern w:val="0"/>
          <w:sz w:val="15"/>
          <w:szCs w:val="15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3201670</wp:posOffset>
            </wp:positionH>
            <wp:positionV relativeFrom="paragraph">
              <wp:posOffset>45085</wp:posOffset>
            </wp:positionV>
            <wp:extent cx="2339975" cy="2339975"/>
            <wp:effectExtent l="0" t="0" r="0" b="0"/>
            <wp:wrapNone/>
            <wp:docPr id="25" name="图片 25" descr="//192.168.1.29/产品资料/产品图/英文产品图-曾子阳/产品图（抠图ETCR METER）/5000系列/EM5230/ETCR5230-5.jpgETCR5230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//192.168.1.29/产品资料/产品图/英文产品图-曾子阳/产品图（抠图ETCR METER）/5000系列/EM5230/ETCR5230-5.jpgETCR5230-5"/>
                    <pic:cNvPicPr>
                      <a:picLocks noChangeAspect="1"/>
                    </pic:cNvPicPr>
                  </pic:nvPicPr>
                  <pic:blipFill>
                    <a:blip r:embed="rId16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ial" w:hAnsi="Arial" w:eastAsia="宋体" w:cs="Arial"/>
          <w:kern w:val="0"/>
          <w:sz w:val="15"/>
          <w:szCs w:val="15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673735</wp:posOffset>
            </wp:positionH>
            <wp:positionV relativeFrom="paragraph">
              <wp:posOffset>64770</wp:posOffset>
            </wp:positionV>
            <wp:extent cx="2339975" cy="2339975"/>
            <wp:effectExtent l="0" t="0" r="3175" b="0"/>
            <wp:wrapNone/>
            <wp:docPr id="61" name="图片 61" descr="//192.168.1.29/产品资料/产品图/英文产品图-曾子阳/产品图（抠图ETCR METER）/5000系列/EM5230/ETCR5230-6.jpgETCR5230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//192.168.1.29/产品资料/产品图/英文产品图-曾子阳/产品图（抠图ETCR METER）/5000系列/EM5230/ETCR5230-6.jpgETCR5230-6"/>
                    <pic:cNvPicPr>
                      <a:picLocks noChangeAspect="1"/>
                    </pic:cNvPicPr>
                  </pic:nvPicPr>
                  <pic:blipFill>
                    <a:blip r:embed="rId17">
                      <a:clrChange>
                        <a:clrFrom>
                          <a:srgbClr val="FFFFFF">
                            <a:alpha val="100000"/>
                          </a:srgbClr>
                        </a:clrFrom>
                        <a:clrTo>
                          <a:srgbClr val="FFFFFF">
                            <a:alpha val="100000"/>
                            <a:alpha val="0"/>
                          </a:srgbClr>
                        </a:clrTo>
                      </a:clrChange>
                    </a:blip>
                    <a:srcRect t="12" b="12"/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400C7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714E013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60BF0D9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4449E7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199D97D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4615FCB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6D29A6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2F0B448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645095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55BBD0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77E53B1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ascii="Arial" w:hAnsi="Arial" w:cs="Arial"/>
          <w:kern w:val="0"/>
          <w:sz w:val="15"/>
          <w:szCs w:val="15"/>
        </w:rPr>
      </w:pPr>
    </w:p>
    <w:p w14:paraId="76A62B6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00" w:lineRule="exact"/>
        <w:jc w:val="left"/>
        <w:textAlignment w:val="auto"/>
        <w:rPr>
          <w:rFonts w:hint="eastAsia" w:ascii="Arial" w:hAnsi="Arial" w:eastAsia="宋体" w:cs="Arial"/>
          <w:kern w:val="0"/>
          <w:sz w:val="15"/>
          <w:szCs w:val="15"/>
          <w:lang w:eastAsia="zh-CN"/>
        </w:rPr>
      </w:pPr>
    </w:p>
    <w:sectPr>
      <w:headerReference r:id="rId3" w:type="default"/>
      <w:footerReference r:id="rId4" w:type="default"/>
      <w:pgSz w:w="11906" w:h="16838"/>
      <w:pgMar w:top="851" w:right="851" w:bottom="851" w:left="851" w:header="624" w:footer="69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Bold">
    <w:altName w:val="黑体"/>
    <w:panose1 w:val="020B0800000000000000"/>
    <w:charset w:val="86"/>
    <w:family w:val="auto"/>
    <w:pitch w:val="default"/>
    <w:sig w:usb0="00000000" w:usb1="00000000" w:usb2="00000016" w:usb3="00000000" w:csb0="60060107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B56D4">
    <w:pPr>
      <w:pStyle w:val="3"/>
      <w:ind w:firstLine="2100" w:firstLineChars="1000"/>
      <w:jc w:val="both"/>
      <w:rPr>
        <w:rFonts w:hint="default" w:ascii="Arial" w:hAnsi="Arial" w:cs="Arial"/>
        <w:b/>
        <w:bCs/>
        <w:color w:val="0650A8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1400175</wp:posOffset>
              </wp:positionH>
              <wp:positionV relativeFrom="paragraph">
                <wp:posOffset>-299720</wp:posOffset>
              </wp:positionV>
              <wp:extent cx="3679190" cy="77851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1940560" y="9912985"/>
                        <a:ext cx="3679190" cy="7785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9561DA6">
                          <w:pP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13"/>
                              <w:szCs w:val="13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0650A9"/>
                              <w:sz w:val="21"/>
                              <w:szCs w:val="21"/>
                            </w:rPr>
                            <w:t>Guangdong ETCR Electronic Technology Co.,Ltd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21"/>
                              <w:szCs w:val="21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0650A9"/>
                              <w:sz w:val="13"/>
                              <w:szCs w:val="13"/>
                              <w:lang w:val="en-US" w:eastAsia="zh-CN"/>
                            </w:rPr>
                            <w:t xml:space="preserve">      </w:t>
                          </w:r>
                        </w:p>
                        <w:p w14:paraId="130CDD78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spacing w:line="180" w:lineRule="exact"/>
                            <w:textAlignment w:val="auto"/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</w:rPr>
                            <w:t>10th F, U-5, Liandong Intelligent Manufacture Park,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lang w:val="en-US" w:eastAsia="zh-CN"/>
                            </w:rPr>
                            <w:t xml:space="preserve">           Tel: (86-757)66860936</w:t>
                          </w:r>
                        </w:p>
                        <w:p w14:paraId="64A68739">
                          <w:pP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</w:rPr>
                            <w:t>No. 105, Shilong N. Road, Nanhai, Foshan, China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E7E7E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t xml:space="preserve">             info@etcr.net</w:t>
                          </w:r>
                        </w:p>
                        <w:p w14:paraId="5B6DB614">
                          <w:pPr>
                            <w:ind w:firstLine="3494" w:firstLineChars="2900"/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instrText xml:space="preserve"> HYPERLINK "WWW.ETCRMETER.COM" </w:instrTex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lang w:val="en-US" w:eastAsia="zh-CN"/>
                            </w:rPr>
                            <w:t>www.etcrmeter.com</w:t>
                          </w:r>
                          <w:r>
                            <w:rPr>
                              <w:rFonts w:hint="eastAsia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u w:val="none"/>
                              <w:lang w:val="en-US" w:eastAsia="zh-CN"/>
                            </w:rPr>
                            <w:fldChar w:fldCharType="end"/>
                          </w:r>
                        </w:p>
                        <w:p w14:paraId="4CA3CFCC">
                          <w:pP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  <w:lang w:val="en-US" w:eastAsia="zh-CN"/>
                            </w:rPr>
                          </w:pPr>
                        </w:p>
                        <w:p w14:paraId="7DF86BFA">
                          <w:pPr>
                            <w:jc w:val="left"/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  <w:t xml:space="preserve">Note! Photographs in this catalogue may slightly differ from the instruments at the time of delivery. </w:t>
                          </w:r>
                        </w:p>
                        <w:p w14:paraId="582DCD98">
                          <w:pPr>
                            <w:jc w:val="left"/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  <w:t>Subject to technical change without notice.</w:t>
                          </w:r>
                        </w:p>
                        <w:p w14:paraId="47B91715">
                          <w:pPr>
                            <w:rPr>
                              <w:rFonts w:hint="default" w:ascii="Arial" w:hAnsi="Arial" w:eastAsia="方正楷体_GB2312" w:cs="Arial"/>
                              <w:b/>
                              <w:bCs/>
                              <w:color w:val="7F7F7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10.25pt;margin-top:-23.6pt;height:61.3pt;width:289.7pt;z-index:251666432;mso-width-relative:page;mso-height-relative:page;" filled="f" stroked="f" coordsize="21600,21600" o:gfxdata="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4zNkTZAAAACgEAAA8AAAAA&#10;AAAAAQAgAAAAIgAAAGRycy9kb3ducmV2LnhtbFBLAQIUABQAAAAIAIdO4kCJxBDwTAIAAIIEAAAO&#10;AAAAAAAAAAEAIAAAACgBAABkcnMvZTJvRG9jLnhtbFBLBQYAAAAABgAGAFkBAADmBQAAAAA=&#10;">
              <v:fill on="f" focussize="0,0"/>
              <v:stroke on="f" weight="0.5pt"/>
              <v:imagedata o:title=""/>
              <o:lock v:ext="edit" aspectratio="f"/>
              <v:textbox inset="1mm,1mm,1mm,1mm">
                <w:txbxContent>
                  <w:p w14:paraId="39561DA6">
                    <w:pP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13"/>
                        <w:szCs w:val="13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0650A9"/>
                        <w:sz w:val="21"/>
                        <w:szCs w:val="21"/>
                      </w:rPr>
                      <w:t>Guangdong ETCR Electronic Technology Co.,Ltd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21"/>
                        <w:szCs w:val="21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0650A9"/>
                        <w:sz w:val="13"/>
                        <w:szCs w:val="13"/>
                        <w:lang w:val="en-US" w:eastAsia="zh-CN"/>
                      </w:rPr>
                      <w:t xml:space="preserve">      </w:t>
                    </w:r>
                  </w:p>
                  <w:p w14:paraId="130CDD78"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spacing w:line="180" w:lineRule="exact"/>
                      <w:textAlignment w:val="auto"/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</w:rPr>
                      <w:t>10th F, U-5, Liandong Intelligent Manufacture Park,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lang w:val="en-US" w:eastAsia="zh-CN"/>
                      </w:rPr>
                      <w:t xml:space="preserve">           Tel: (86-757)66860936</w:t>
                    </w:r>
                  </w:p>
                  <w:p w14:paraId="64A68739">
                    <w:pP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  <w:lang w:val="en-US" w:eastAsia="zh-CN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</w:rPr>
                      <w:t>No. 105, Shilong N. Road, Nanhai, Foshan, China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E7E7E"/>
                        <w:sz w:val="12"/>
                        <w:szCs w:val="12"/>
                        <w:u w:val="none"/>
                        <w:lang w:val="en-US" w:eastAsia="zh-CN"/>
                      </w:rPr>
                      <w:t xml:space="preserve">             info@etcr.net</w:t>
                    </w:r>
                  </w:p>
                  <w:p w14:paraId="5B6DB614">
                    <w:pPr>
                      <w:ind w:firstLine="3494" w:firstLineChars="2900"/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</w:pP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instrText xml:space="preserve"> HYPERLINK "WWW.ETCRMETER.COM" </w:instrTex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separate"/>
                    </w:r>
                    <w:r>
                      <w:rPr>
                        <w:rStyle w:val="9"/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lang w:val="en-US" w:eastAsia="zh-CN"/>
                      </w:rPr>
                      <w:t>www.etcrmeter.com</w:t>
                    </w:r>
                    <w:r>
                      <w:rPr>
                        <w:rFonts w:hint="eastAsia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u w:val="none"/>
                        <w:lang w:val="en-US" w:eastAsia="zh-CN"/>
                      </w:rPr>
                      <w:fldChar w:fldCharType="end"/>
                    </w:r>
                  </w:p>
                  <w:p w14:paraId="4CA3CFCC">
                    <w:pP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  <w:lang w:val="en-US" w:eastAsia="zh-CN"/>
                      </w:rPr>
                    </w:pPr>
                  </w:p>
                  <w:p w14:paraId="7DF86BFA">
                    <w:pPr>
                      <w:jc w:val="left"/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  <w:t xml:space="preserve">Note! Photographs in this catalogue may slightly differ from the instruments at the time of delivery. </w:t>
                    </w:r>
                  </w:p>
                  <w:p w14:paraId="582DCD98">
                    <w:pPr>
                      <w:jc w:val="left"/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  <w: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  <w:t>Subject to technical change without notice.</w:t>
                    </w:r>
                  </w:p>
                  <w:p w14:paraId="47B91715">
                    <w:pPr>
                      <w:rPr>
                        <w:rFonts w:hint="default" w:ascii="Arial" w:hAnsi="Arial" w:eastAsia="方正楷体_GB2312" w:cs="Arial"/>
                        <w:b/>
                        <w:bCs/>
                        <w:color w:val="7F7F7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Arial" w:hAnsi="Arial" w:eastAsia="宋体" w:cs="Arial"/>
        <w:b/>
        <w:bCs/>
        <w:color w:val="0650A8"/>
        <w:sz w:val="21"/>
        <w:szCs w:val="21"/>
        <w:lang w:eastAsia="zh-CN"/>
      </w:rPr>
      <w:drawing>
        <wp:anchor distT="0" distB="0" distL="114300" distR="114300" simplePos="0" relativeHeight="251675648" behindDoc="1" locked="0" layoutInCell="1" allowOverlap="1">
          <wp:simplePos x="0" y="0"/>
          <wp:positionH relativeFrom="column">
            <wp:posOffset>-541020</wp:posOffset>
          </wp:positionH>
          <wp:positionV relativeFrom="paragraph">
            <wp:posOffset>-1343660</wp:posOffset>
          </wp:positionV>
          <wp:extent cx="7560310" cy="1938655"/>
          <wp:effectExtent l="0" t="0" r="2540" b="4445"/>
          <wp:wrapNone/>
          <wp:docPr id="8" name="图片 2" descr="E:/项目文件/彩页-说明书-保修卡-物料等/新版彩页/EM彩页模板/ETCR METER彩页背景.pngETCR METER彩页背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2" descr="E:/项目文件/彩页-说明书-保修卡-物料等/新版彩页/EM彩页模板/ETCR METER彩页背景.pngETCR METER彩页背景"/>
                  <pic:cNvPicPr>
                    <a:picLocks noChangeAspect="1"/>
                  </pic:cNvPicPr>
                </pic:nvPicPr>
                <pic:blipFill>
                  <a:blip r:embed="rId1"/>
                  <a:srcRect t="8" b="8"/>
                  <a:stretch>
                    <a:fillRect/>
                  </a:stretch>
                </pic:blipFill>
                <pic:spPr>
                  <a:xfrm>
                    <a:off x="0" y="0"/>
                    <a:ext cx="7560310" cy="193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890FD">
    <w:pPr>
      <w:pStyle w:val="4"/>
      <w:pBdr>
        <w:bottom w:val="none" w:color="auto" w:sz="0" w:space="1"/>
      </w:pBd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-396240</wp:posOffset>
          </wp:positionV>
          <wp:extent cx="7560310" cy="1814195"/>
          <wp:effectExtent l="0" t="0" r="2540" b="14605"/>
          <wp:wrapNone/>
          <wp:docPr id="10" name="图片 4" descr="C:/Users/Administrator/Desktop/ETCR METER彩页背景1.pngETCR METER彩页背景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4" descr="C:/Users/Administrator/Desktop/ETCR METER彩页背景1.pngETCR METER彩页背景1"/>
                  <pic:cNvPicPr>
                    <a:picLocks noChangeAspect="1"/>
                  </pic:cNvPicPr>
                </pic:nvPicPr>
                <pic:blipFill>
                  <a:blip r:embed="rId1"/>
                  <a:srcRect t="9" b="9"/>
                  <a:stretch>
                    <a:fillRect/>
                  </a:stretch>
                </pic:blipFill>
                <pic:spPr>
                  <a:xfrm>
                    <a:off x="0" y="0"/>
                    <a:ext cx="7560310" cy="1814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B3A573"/>
    <w:multiLevelType w:val="singleLevel"/>
    <w:tmpl w:val="C1B3A573"/>
    <w:lvl w:ilvl="0" w:tentative="0">
      <w:start w:val="1"/>
      <w:numFmt w:val="bullet"/>
      <w:lvlText w:val=""/>
      <w:lvlJc w:val="left"/>
      <w:pPr>
        <w:tabs>
          <w:tab w:val="left" w:pos="317"/>
        </w:tabs>
        <w:ind w:left="315" w:hanging="315"/>
      </w:pPr>
      <w:rPr>
        <w:rFonts w:hint="default" w:ascii="Wingdings" w:hAnsi="Wingdings"/>
        <w:color w:val="0650A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wOWEzN2ExNjgzYmRlMGUzMDVmNzlmYjQyNTI1NzEifQ=="/>
  </w:docVars>
  <w:rsids>
    <w:rsidRoot w:val="00724A68"/>
    <w:rsid w:val="0000060A"/>
    <w:rsid w:val="000151BD"/>
    <w:rsid w:val="00020F47"/>
    <w:rsid w:val="00052CE2"/>
    <w:rsid w:val="00052FAB"/>
    <w:rsid w:val="0006531E"/>
    <w:rsid w:val="00082089"/>
    <w:rsid w:val="000B6A87"/>
    <w:rsid w:val="000D2557"/>
    <w:rsid w:val="000F2F46"/>
    <w:rsid w:val="001129F5"/>
    <w:rsid w:val="00126DA7"/>
    <w:rsid w:val="001338F1"/>
    <w:rsid w:val="00137C53"/>
    <w:rsid w:val="00141314"/>
    <w:rsid w:val="00145B61"/>
    <w:rsid w:val="00146337"/>
    <w:rsid w:val="001529D0"/>
    <w:rsid w:val="001573CB"/>
    <w:rsid w:val="0016256B"/>
    <w:rsid w:val="001813D2"/>
    <w:rsid w:val="00184937"/>
    <w:rsid w:val="00192B82"/>
    <w:rsid w:val="001C1267"/>
    <w:rsid w:val="001C3B2E"/>
    <w:rsid w:val="001C7728"/>
    <w:rsid w:val="001F3BE7"/>
    <w:rsid w:val="00200051"/>
    <w:rsid w:val="00207F31"/>
    <w:rsid w:val="0021248F"/>
    <w:rsid w:val="00221EDD"/>
    <w:rsid w:val="00230DD0"/>
    <w:rsid w:val="002379BB"/>
    <w:rsid w:val="00255651"/>
    <w:rsid w:val="002A5B5C"/>
    <w:rsid w:val="002B00AB"/>
    <w:rsid w:val="002B00DE"/>
    <w:rsid w:val="002B20CA"/>
    <w:rsid w:val="002E069D"/>
    <w:rsid w:val="002F08B1"/>
    <w:rsid w:val="002F3863"/>
    <w:rsid w:val="002F4682"/>
    <w:rsid w:val="00311D1A"/>
    <w:rsid w:val="00324DA8"/>
    <w:rsid w:val="003411E9"/>
    <w:rsid w:val="003631D9"/>
    <w:rsid w:val="0037002D"/>
    <w:rsid w:val="00382662"/>
    <w:rsid w:val="003861A8"/>
    <w:rsid w:val="00391F09"/>
    <w:rsid w:val="00396871"/>
    <w:rsid w:val="003968C9"/>
    <w:rsid w:val="003A0B2A"/>
    <w:rsid w:val="003A4098"/>
    <w:rsid w:val="003A62D2"/>
    <w:rsid w:val="003B2008"/>
    <w:rsid w:val="003C1BDA"/>
    <w:rsid w:val="003E71C8"/>
    <w:rsid w:val="0040189F"/>
    <w:rsid w:val="00401E5C"/>
    <w:rsid w:val="00415EB8"/>
    <w:rsid w:val="00416D42"/>
    <w:rsid w:val="004338EF"/>
    <w:rsid w:val="004679D1"/>
    <w:rsid w:val="00481457"/>
    <w:rsid w:val="00483726"/>
    <w:rsid w:val="00487B14"/>
    <w:rsid w:val="004B096F"/>
    <w:rsid w:val="004B0C88"/>
    <w:rsid w:val="004B64FA"/>
    <w:rsid w:val="004D0E73"/>
    <w:rsid w:val="004E11FC"/>
    <w:rsid w:val="004E228B"/>
    <w:rsid w:val="004F1767"/>
    <w:rsid w:val="004F444D"/>
    <w:rsid w:val="005006A4"/>
    <w:rsid w:val="00507798"/>
    <w:rsid w:val="0051048F"/>
    <w:rsid w:val="00514C35"/>
    <w:rsid w:val="00521329"/>
    <w:rsid w:val="005334BB"/>
    <w:rsid w:val="005440EB"/>
    <w:rsid w:val="005542FD"/>
    <w:rsid w:val="00565F38"/>
    <w:rsid w:val="00572C24"/>
    <w:rsid w:val="00574EC8"/>
    <w:rsid w:val="00596941"/>
    <w:rsid w:val="005A2651"/>
    <w:rsid w:val="005A26A6"/>
    <w:rsid w:val="005B2AAC"/>
    <w:rsid w:val="005B3921"/>
    <w:rsid w:val="005B4F9B"/>
    <w:rsid w:val="005C6C4C"/>
    <w:rsid w:val="005D362B"/>
    <w:rsid w:val="005E7B3A"/>
    <w:rsid w:val="005F4B31"/>
    <w:rsid w:val="005F6AF2"/>
    <w:rsid w:val="00606286"/>
    <w:rsid w:val="00617EC1"/>
    <w:rsid w:val="00617F10"/>
    <w:rsid w:val="0063755D"/>
    <w:rsid w:val="00644C09"/>
    <w:rsid w:val="00656504"/>
    <w:rsid w:val="00661354"/>
    <w:rsid w:val="006618B6"/>
    <w:rsid w:val="006634A9"/>
    <w:rsid w:val="00664629"/>
    <w:rsid w:val="00665092"/>
    <w:rsid w:val="00666A53"/>
    <w:rsid w:val="006676C9"/>
    <w:rsid w:val="0068267C"/>
    <w:rsid w:val="00683006"/>
    <w:rsid w:val="006922E1"/>
    <w:rsid w:val="006A4FFD"/>
    <w:rsid w:val="006A54BF"/>
    <w:rsid w:val="006B179E"/>
    <w:rsid w:val="006C570A"/>
    <w:rsid w:val="006C62DB"/>
    <w:rsid w:val="006C792A"/>
    <w:rsid w:val="006D34FA"/>
    <w:rsid w:val="006D3780"/>
    <w:rsid w:val="006E0D9E"/>
    <w:rsid w:val="006E5682"/>
    <w:rsid w:val="006E5BD3"/>
    <w:rsid w:val="006F0922"/>
    <w:rsid w:val="006F731A"/>
    <w:rsid w:val="007119BB"/>
    <w:rsid w:val="00724472"/>
    <w:rsid w:val="00724A68"/>
    <w:rsid w:val="00725BAE"/>
    <w:rsid w:val="007357C6"/>
    <w:rsid w:val="00740872"/>
    <w:rsid w:val="00753106"/>
    <w:rsid w:val="007639B2"/>
    <w:rsid w:val="00771054"/>
    <w:rsid w:val="0077233B"/>
    <w:rsid w:val="007864D3"/>
    <w:rsid w:val="007A0F57"/>
    <w:rsid w:val="007A38FF"/>
    <w:rsid w:val="007B5482"/>
    <w:rsid w:val="007C208F"/>
    <w:rsid w:val="007C2AF7"/>
    <w:rsid w:val="007C31C5"/>
    <w:rsid w:val="007D676A"/>
    <w:rsid w:val="007E13C6"/>
    <w:rsid w:val="007F1586"/>
    <w:rsid w:val="00816B5B"/>
    <w:rsid w:val="00822EEF"/>
    <w:rsid w:val="0082476B"/>
    <w:rsid w:val="008250E2"/>
    <w:rsid w:val="008365B6"/>
    <w:rsid w:val="00852C8C"/>
    <w:rsid w:val="008643B6"/>
    <w:rsid w:val="00873717"/>
    <w:rsid w:val="00884F4B"/>
    <w:rsid w:val="008875A3"/>
    <w:rsid w:val="008961EA"/>
    <w:rsid w:val="00897809"/>
    <w:rsid w:val="008A3A21"/>
    <w:rsid w:val="008A45DF"/>
    <w:rsid w:val="008B052A"/>
    <w:rsid w:val="008B711E"/>
    <w:rsid w:val="008D790D"/>
    <w:rsid w:val="008F070F"/>
    <w:rsid w:val="008F1486"/>
    <w:rsid w:val="00904A1A"/>
    <w:rsid w:val="00913365"/>
    <w:rsid w:val="00914260"/>
    <w:rsid w:val="00917C44"/>
    <w:rsid w:val="00921090"/>
    <w:rsid w:val="00926C9D"/>
    <w:rsid w:val="00934DE5"/>
    <w:rsid w:val="00975460"/>
    <w:rsid w:val="009935D9"/>
    <w:rsid w:val="009A1A78"/>
    <w:rsid w:val="009A4DCB"/>
    <w:rsid w:val="009B11D3"/>
    <w:rsid w:val="009B76C2"/>
    <w:rsid w:val="009C1798"/>
    <w:rsid w:val="009C233C"/>
    <w:rsid w:val="009D145F"/>
    <w:rsid w:val="009D28B6"/>
    <w:rsid w:val="009D40E6"/>
    <w:rsid w:val="009E2D19"/>
    <w:rsid w:val="00A03D48"/>
    <w:rsid w:val="00A102C5"/>
    <w:rsid w:val="00A10C63"/>
    <w:rsid w:val="00A204E3"/>
    <w:rsid w:val="00A3270F"/>
    <w:rsid w:val="00A424D3"/>
    <w:rsid w:val="00A45CEE"/>
    <w:rsid w:val="00A51985"/>
    <w:rsid w:val="00A61135"/>
    <w:rsid w:val="00A6798B"/>
    <w:rsid w:val="00A77011"/>
    <w:rsid w:val="00A84FB4"/>
    <w:rsid w:val="00A869B2"/>
    <w:rsid w:val="00AB0EE0"/>
    <w:rsid w:val="00AB331F"/>
    <w:rsid w:val="00AC2FD6"/>
    <w:rsid w:val="00AD0D7E"/>
    <w:rsid w:val="00AD77E7"/>
    <w:rsid w:val="00AD7D2A"/>
    <w:rsid w:val="00AE7250"/>
    <w:rsid w:val="00AF45CA"/>
    <w:rsid w:val="00B0022A"/>
    <w:rsid w:val="00B01715"/>
    <w:rsid w:val="00B06200"/>
    <w:rsid w:val="00B127CD"/>
    <w:rsid w:val="00B136E9"/>
    <w:rsid w:val="00B16C22"/>
    <w:rsid w:val="00B26847"/>
    <w:rsid w:val="00B41059"/>
    <w:rsid w:val="00B504D0"/>
    <w:rsid w:val="00B504F2"/>
    <w:rsid w:val="00B57F3D"/>
    <w:rsid w:val="00B63B8E"/>
    <w:rsid w:val="00B702A0"/>
    <w:rsid w:val="00B75249"/>
    <w:rsid w:val="00B80BBD"/>
    <w:rsid w:val="00B815E4"/>
    <w:rsid w:val="00B84BB2"/>
    <w:rsid w:val="00B914FE"/>
    <w:rsid w:val="00B92BC1"/>
    <w:rsid w:val="00BB548F"/>
    <w:rsid w:val="00BB7775"/>
    <w:rsid w:val="00BC37E9"/>
    <w:rsid w:val="00BD2410"/>
    <w:rsid w:val="00BF6C67"/>
    <w:rsid w:val="00BF6DD8"/>
    <w:rsid w:val="00C144BB"/>
    <w:rsid w:val="00C1492B"/>
    <w:rsid w:val="00C36DEE"/>
    <w:rsid w:val="00C56F23"/>
    <w:rsid w:val="00C6137E"/>
    <w:rsid w:val="00C62576"/>
    <w:rsid w:val="00C6737E"/>
    <w:rsid w:val="00C86E9E"/>
    <w:rsid w:val="00C9196F"/>
    <w:rsid w:val="00C95470"/>
    <w:rsid w:val="00C95E7A"/>
    <w:rsid w:val="00CC1FAD"/>
    <w:rsid w:val="00CC2129"/>
    <w:rsid w:val="00CD1991"/>
    <w:rsid w:val="00CD56B1"/>
    <w:rsid w:val="00CE2D5E"/>
    <w:rsid w:val="00CE420A"/>
    <w:rsid w:val="00CE653A"/>
    <w:rsid w:val="00CE774C"/>
    <w:rsid w:val="00CF68C2"/>
    <w:rsid w:val="00CF78F5"/>
    <w:rsid w:val="00D03319"/>
    <w:rsid w:val="00D13F24"/>
    <w:rsid w:val="00D178E5"/>
    <w:rsid w:val="00D2084E"/>
    <w:rsid w:val="00D27E35"/>
    <w:rsid w:val="00D507D5"/>
    <w:rsid w:val="00D652FE"/>
    <w:rsid w:val="00D72520"/>
    <w:rsid w:val="00D81A02"/>
    <w:rsid w:val="00D91E6F"/>
    <w:rsid w:val="00D958C7"/>
    <w:rsid w:val="00DB46F2"/>
    <w:rsid w:val="00DC3E4B"/>
    <w:rsid w:val="00DD3B0A"/>
    <w:rsid w:val="00DE133F"/>
    <w:rsid w:val="00DE30D2"/>
    <w:rsid w:val="00DE5A36"/>
    <w:rsid w:val="00DF624C"/>
    <w:rsid w:val="00E013CD"/>
    <w:rsid w:val="00E032B4"/>
    <w:rsid w:val="00E34018"/>
    <w:rsid w:val="00E432DB"/>
    <w:rsid w:val="00E52C52"/>
    <w:rsid w:val="00E52EB1"/>
    <w:rsid w:val="00E75D38"/>
    <w:rsid w:val="00E8224E"/>
    <w:rsid w:val="00E83D5A"/>
    <w:rsid w:val="00E95E24"/>
    <w:rsid w:val="00E97133"/>
    <w:rsid w:val="00EF167B"/>
    <w:rsid w:val="00F071CB"/>
    <w:rsid w:val="00F103DF"/>
    <w:rsid w:val="00F178AC"/>
    <w:rsid w:val="00F20B9C"/>
    <w:rsid w:val="00F215C7"/>
    <w:rsid w:val="00F30924"/>
    <w:rsid w:val="00F35C2D"/>
    <w:rsid w:val="00F36580"/>
    <w:rsid w:val="00F43C24"/>
    <w:rsid w:val="00F52846"/>
    <w:rsid w:val="00F5761D"/>
    <w:rsid w:val="00F70190"/>
    <w:rsid w:val="00F72C40"/>
    <w:rsid w:val="00F80361"/>
    <w:rsid w:val="00F91FD9"/>
    <w:rsid w:val="00F94448"/>
    <w:rsid w:val="00F951F9"/>
    <w:rsid w:val="00FA39B5"/>
    <w:rsid w:val="00FA685F"/>
    <w:rsid w:val="00FB5333"/>
    <w:rsid w:val="00FE4F1C"/>
    <w:rsid w:val="00FF3DF8"/>
    <w:rsid w:val="02510139"/>
    <w:rsid w:val="08B07481"/>
    <w:rsid w:val="08DA2D14"/>
    <w:rsid w:val="09FE63A4"/>
    <w:rsid w:val="13D677C0"/>
    <w:rsid w:val="16772A9A"/>
    <w:rsid w:val="1E264BC9"/>
    <w:rsid w:val="20EA0B6C"/>
    <w:rsid w:val="229473C8"/>
    <w:rsid w:val="24B6714E"/>
    <w:rsid w:val="255F7685"/>
    <w:rsid w:val="262D3B49"/>
    <w:rsid w:val="2B1007EA"/>
    <w:rsid w:val="2B765175"/>
    <w:rsid w:val="2BC0326A"/>
    <w:rsid w:val="2D462BD4"/>
    <w:rsid w:val="342A4EC7"/>
    <w:rsid w:val="372B2E6A"/>
    <w:rsid w:val="39754190"/>
    <w:rsid w:val="3A550D6A"/>
    <w:rsid w:val="4AA1277D"/>
    <w:rsid w:val="4B5628CD"/>
    <w:rsid w:val="4BD22BA8"/>
    <w:rsid w:val="4C5474BB"/>
    <w:rsid w:val="503A5966"/>
    <w:rsid w:val="51756E62"/>
    <w:rsid w:val="534F5434"/>
    <w:rsid w:val="545E443C"/>
    <w:rsid w:val="57AA3653"/>
    <w:rsid w:val="5A791806"/>
    <w:rsid w:val="5AC323F8"/>
    <w:rsid w:val="5EB9145E"/>
    <w:rsid w:val="5F5D7712"/>
    <w:rsid w:val="66741C6C"/>
    <w:rsid w:val="6C4F2FBF"/>
    <w:rsid w:val="6EFC1D3A"/>
    <w:rsid w:val="765E271F"/>
    <w:rsid w:val="774974A6"/>
    <w:rsid w:val="7D0C41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apple-converted-space"/>
    <w:basedOn w:val="7"/>
    <w:qFormat/>
    <w:uiPriority w:val="0"/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web-item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3</Pages>
  <Words>558</Words>
  <Characters>2683</Characters>
  <Lines>19</Lines>
  <Paragraphs>5</Paragraphs>
  <TotalTime>1</TotalTime>
  <ScaleCrop>false</ScaleCrop>
  <LinksUpToDate>false</LinksUpToDate>
  <CharactersWithSpaces>3105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2019-04-26T05:56:00Z</dcterms:created>
  <dc:creator>etcr</dc:creator>
  <cp:lastModifiedBy>影清</cp:lastModifiedBy>
  <cp:lastPrinted>2019-09-26T05:37:00Z</cp:lastPrinted>
  <dcterms:modified xsi:type="dcterms:W3CDTF">2026-05-07T05:42:12Z</dcterms:modified>
  <dc:title>ETCR文件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7F994152E286453FBF607E72EBCCF229_13</vt:lpwstr>
  </property>
  <property fmtid="{D5CDD505-2E9C-101B-9397-08002B2CF9AE}" pid="4" name="KSOTemplateDocerSaveRecord">
    <vt:lpwstr>eyJoZGlkIjoiZmQ5M2UzMjA1YTE3OWIxM2I2YmExYzY4NTFlYmMyNDciLCJ1c2VySWQiOiIxMDEzNjg1NDQ0In0=</vt:lpwstr>
  </property>
</Properties>
</file>